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石狮乡</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地石狮乡</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石狮乡</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交通运输</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石狮乡吉阳村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10</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2766AD"/>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593391A"/>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5D022F7"/>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31</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