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091"/>
        <w:gridCol w:w="2344"/>
        <w:gridCol w:w="43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人防工程质量监督注册登记流程图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环节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6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43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受理环节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301625</wp:posOffset>
                  </wp:positionV>
                  <wp:extent cx="1266825" cy="859155"/>
                  <wp:effectExtent l="0" t="0" r="9525" b="17145"/>
                  <wp:wrapNone/>
                  <wp:docPr id="2" name="肘形连接符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肘形连接符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1440180</wp:posOffset>
                  </wp:positionV>
                  <wp:extent cx="655955" cy="0"/>
                  <wp:effectExtent l="0" t="0" r="0" b="0"/>
                  <wp:wrapNone/>
                  <wp:docPr id="11" name="直接箭头连接符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直接箭头连接符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536" w:firstLineChars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323215</wp:posOffset>
                  </wp:positionV>
                  <wp:extent cx="448310" cy="76200"/>
                  <wp:effectExtent l="0" t="0" r="8890" b="0"/>
                  <wp:wrapNone/>
                  <wp:docPr id="12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4831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067435" cy="532765"/>
                      <wp:effectExtent l="6350" t="6350" r="12065" b="13335"/>
                      <wp:wrapNone/>
                      <wp:docPr id="13" name="圆角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866140" y="2113915"/>
                                <a:ext cx="1067435" cy="513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kern w:val="24"/>
                                      <w:sz w:val="22"/>
                                      <w:szCs w:val="22"/>
                                    </w:rPr>
                                    <w:t>提交申请材料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0pt;margin-top:3.75pt;height:41.95pt;width:84.05pt;z-index:251890688;mso-width-relative:page;mso-height-relative:page;" fillcolor="#FFFFFF" filled="t" stroked="t" coordsize="21600,21600" arcsize="0.166666666666667" o:gfxdata="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QnixNQAAAAFAQAADwAAAAAAAAABACAAAAAiAAAAZHJz&#10;L2Rvd25yZXYueG1sUEsBAhQAFAAAAAgAh07iQN+IdFlBAgAATAQAAA4AAAAAAAAAAQAgAAAAIwEA&#10;AGRycy9lMm9Eb2MueG1sUEsFBgAAAAAGAAYAWQEAANYFAAAAAA==&#10;">
                      <v:path/>
                      <v:fill on="t" color2="#FFFFFF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Calibri" w:hAnsi="Times New Roman" w:eastAsia="宋体"/>
                                <w:kern w:val="24"/>
                                <w:sz w:val="22"/>
                                <w:szCs w:val="22"/>
                              </w:rPr>
                              <w:t>提交申请材料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114300</wp:posOffset>
                      </wp:positionV>
                      <wp:extent cx="1876425" cy="470535"/>
                      <wp:effectExtent l="12700" t="12700" r="15875" b="31115"/>
                      <wp:wrapNone/>
                      <wp:docPr id="4" name="圆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52140" y="1009015"/>
                                <a:ext cx="1666875" cy="5467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材料不齐全或填写不完整，退回补正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2.5pt;margin-top:9pt;height:37.05pt;width:147.75pt;z-index:251891712;mso-width-relative:page;mso-height-relative:page;" fillcolor="#FFFFFF" filled="t" stroked="t" coordsize="21600,21600" arcsize="0.166666666666667" o:gfxdata="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n/KYdgAAAAIAQAADwAAAAAA&#10;AAABACAAAAAiAAAAZHJzL2Rvd25yZXYueG1sUEsBAhQAFAAAAAgAh07iQAgZePITAgAABAQAAA4A&#10;AAAAAAAAAQAgAAAAJwEAAGRycy9lMm9Eb2MueG1sUEsFBgAAAAAGAAYAWQEAAKwFAAAAAA==&#10;">
                      <v:path/>
                      <v:fill on="t" color2="#FFFFFF" focussize="0,0"/>
                      <v:stroke weight="2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材料不齐全或填写不完整，退回补正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1428750</wp:posOffset>
                  </wp:positionV>
                  <wp:extent cx="334010" cy="2237740"/>
                  <wp:effectExtent l="0" t="0" r="8890" b="10160"/>
                  <wp:wrapNone/>
                  <wp:docPr id="8" name="肘形连接符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肘形连接符_19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585470</wp:posOffset>
                  </wp:positionV>
                  <wp:extent cx="76200" cy="262890"/>
                  <wp:effectExtent l="0" t="0" r="0" b="3810"/>
                  <wp:wrapNone/>
                  <wp:docPr id="3" name="Line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148590</wp:posOffset>
                      </wp:positionV>
                      <wp:extent cx="1866265" cy="1171575"/>
                      <wp:effectExtent l="12065" t="7620" r="26670" b="20955"/>
                      <wp:wrapNone/>
                      <wp:docPr id="15" name="菱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3046095" y="1812925"/>
                                <a:ext cx="1866265" cy="11715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接受并审查材料，做出是否受理的决定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9pt;margin-top:11.7pt;height:92.25pt;width:146.95pt;z-index:251892736;mso-width-relative:page;mso-height-relative:page;" fillcolor="#FFFFFF" filled="t" stroked="t" coordsize="21600,21600" o:gfxdata="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kHvU9cA&#10;AAAJAQAADwAAAAAAAAABACAAAAAiAAAAZHJzL2Rvd25yZXYueG1sUEsBAhQAFAAAAAgAh07iQLsE&#10;dpUgAgAAGgQAAA4AAAAAAAAAAQAgAAAAJgEAAGRycy9lMm9Eb2MueG1sUEsFBgAAAAAGAAYAWQEA&#10;ALgFAAAAAA==&#10;">
                      <v:path/>
                      <v:fill on="t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接受并审查材料，做出是否受理的决定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402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958850</wp:posOffset>
                  </wp:positionV>
                  <wp:extent cx="76200" cy="262890"/>
                  <wp:effectExtent l="0" t="0" r="0" b="3810"/>
                  <wp:wrapNone/>
                  <wp:docPr id="7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62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152400</wp:posOffset>
                      </wp:positionV>
                      <wp:extent cx="1849755" cy="433070"/>
                      <wp:effectExtent l="6350" t="6350" r="10795" b="17780"/>
                      <wp:wrapNone/>
                      <wp:docPr id="9" name="圆角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3105150" y="3397885"/>
                                <a:ext cx="1849755" cy="433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不符合受理条件，不予受理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5.5pt;margin-top:12pt;height:34.1pt;width:145.65pt;z-index:251894784;mso-width-relative:page;mso-height-relative:page;" fillcolor="#FFFFFF" filled="t" stroked="t" coordsize="21600,21600" arcsize="0.166666666666667" o:gfxdata="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qxsUf1wAAAAgBAAAPAAAAAAAAAAEAIAAAACIA&#10;AABkcnMvZG93bnJldi54bWxQSwECFAAUAAAACACHTuJAWrJOa0MCAABLBAAADgAAAAAAAAABACAA&#10;AAAmAQAAZHJzL2Uyb0RvYy54bWxQSwUGAAAAAAYABgBZAQAA2wUAAAAA&#10;">
                      <v:path/>
                      <v:fill on="t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不符合受理条件，不予受理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atLeast"/>
        </w:trPr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审批环节</w:t>
            </w: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152400</wp:posOffset>
                      </wp:positionV>
                      <wp:extent cx="1790065" cy="1209040"/>
                      <wp:effectExtent l="11430" t="7620" r="27305" b="21590"/>
                      <wp:wrapNone/>
                      <wp:docPr id="10" name="菱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3160395" y="3945890"/>
                                <a:ext cx="1790065" cy="12090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eastAsia="zh-CN"/>
                                    </w:rPr>
                                    <w:t>对申请材料进行审查审批</w:t>
                                  </w:r>
                                  <w:r>
                                    <w:rPr>
                                      <w:rFonts w:ascii="Calibri" w:hAnsi="Times New Roman" w:eastAsia="宋体"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申请材料进行审查、审批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17.25pt;margin-top:12pt;height:95.2pt;width:140.95pt;z-index:251895808;mso-width-relative:page;mso-height-relative:page;" fillcolor="#FFFFFF" filled="t" stroked="t" coordsize="21600,21600" o:gfxdata="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QcUEq1gAAAAkB&#10;AAAPAAAAAAAAAAEAIAAAACIAAABkcnMvZG93bnJldi54bWxQSwECFAAUAAAACACHTuJAcSBZ7R0C&#10;AAAaBAAADgAAAAAAAAABACAAAAAlAQAAZHJzL2Uyb0RvYy54bWxQSwUGAAAAAAYABgBZAQAAtAUA&#10;AAAA&#10;">
                      <v:path/>
                      <v:fill on="t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left"/>
                            </w:pPr>
                            <w:r>
                              <w:rPr>
                                <w:rFonts w:hint="eastAsia"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对申请材料进行审查审批</w:t>
                            </w:r>
                            <w:r>
                              <w:rPr>
                                <w:rFonts w:ascii="Calibri" w:hAnsi="Times New Roman" w:eastAsia="宋体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申请材料进行审查、审批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209550</wp:posOffset>
                  </wp:positionV>
                  <wp:extent cx="76200" cy="443865"/>
                  <wp:effectExtent l="0" t="0" r="0" b="13335"/>
                  <wp:wrapNone/>
                  <wp:docPr id="14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620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办结环节</w:t>
            </w: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123825</wp:posOffset>
                      </wp:positionV>
                      <wp:extent cx="1372870" cy="723900"/>
                      <wp:effectExtent l="6350" t="6350" r="11430" b="12700"/>
                      <wp:wrapNone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864870" y="5625465"/>
                                <a:ext cx="1372870" cy="723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领取《人防工程质量监督书》、密钥、办结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.5pt;margin-top:9.75pt;height:57pt;width:108.1pt;z-index:251898880;mso-width-relative:page;mso-height-relative:page;" fillcolor="#FFFFFF" filled="t" stroked="t" coordsize="21600,21600" arcsize="0.166666666666667" o:gfxdata="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4JsEzaAAAACAEAAA8AAAAAAAAAAQAgAAAAIgAA&#10;AGRycy9kb3ducmV2LnhtbFBLAQIUABQAAAAIAIdO4kCGdI5APwIAAE4EAAAOAAAAAAAAAAEAIAAA&#10;ACkBAABkcnMvZTJvRG9jLnhtbFBLBQYAAAAABgAGAFkBAADaBQAAAAA=&#10;">
                      <v:path/>
                      <v:fill on="t" focussize="0,0"/>
                      <v:stroke weight="1pt" joinstyle="miter"/>
                      <v:imagedata o:title=""/>
                      <o:lock v:ext="edit" aspectratio="f"/>
                      <v:textbox inset="1.016mm,0.762mm,1.016mm,0mm"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center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领取《人防工程质量监督书》、密钥、办结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332105</wp:posOffset>
                  </wp:positionV>
                  <wp:extent cx="448310" cy="76200"/>
                  <wp:effectExtent l="0" t="0" r="8890" b="0"/>
                  <wp:wrapNone/>
                  <wp:docPr id="1" name="直接箭头连接符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箭头连接符_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95250</wp:posOffset>
                      </wp:positionV>
                      <wp:extent cx="1688465" cy="555625"/>
                      <wp:effectExtent l="12700" t="12700" r="13335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73095" y="5708650"/>
                                <a:ext cx="1688465" cy="555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出具《人防工程质量监督书》、</w:t>
                                  </w:r>
                                  <w:r>
                                    <w:rPr>
                                      <w:rFonts w:hint="eastAsia"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eastAsia="zh-CN"/>
                                    </w:rPr>
                                    <w:t>绑</w:t>
                                  </w: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定密钥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41.25pt;margin-top:7.5pt;height:43.75pt;width:132.95pt;z-index:251897856;mso-width-relative:page;mso-height-relative:page;" fillcolor="#FFFFFF" filled="t" stroked="t" coordsize="21600,21600" arcsize="0.166666666666667" o:gfxdata="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6grTNYAAAAJAQAADwAAAAAAAAABACAAAAAiAAAAZHJzL2Rvd25y&#10;ZXYueG1sUEsBAhQAFAAAAAgAh07iQPKyJbgAAgAA4AMAAA4AAAAAAAAAAQAgAAAAJQEAAGRycy9l&#10;Mm9Eb2MueG1sUEsFBgAAAAAGAAYAWQEAAJcFAAAAAA==&#10;">
                      <v:path/>
                      <v:fill on="t" focussize="0,0"/>
                      <v:stroke weight="2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center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出具《人防工程质量监督书》、</w:t>
                            </w:r>
                            <w:r>
                              <w:rPr>
                                <w:rFonts w:hint="eastAsia"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绑</w:t>
                            </w: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定密钥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/>
    <w:p/>
    <w:p/>
    <w:p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862"/>
        <w:gridCol w:w="3337"/>
        <w:gridCol w:w="153"/>
        <w:gridCol w:w="4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人防工程施工过程质量监督管理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（主体结构验收）流程图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167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环节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7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420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受理环节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1250950</wp:posOffset>
                      </wp:positionV>
                      <wp:extent cx="1105535" cy="890905"/>
                      <wp:effectExtent l="6350" t="6350" r="12065" b="17145"/>
                      <wp:wrapNone/>
                      <wp:docPr id="18" name="圆角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1237615" y="2470150"/>
                                <a:ext cx="1105535" cy="890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spacing w:line="260" w:lineRule="exact"/>
                                    <w:ind w:firstLineChars="0"/>
                                    <w:jc w:val="left"/>
                                    <w:textAlignment w:val="top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kern w:val="24"/>
                                      <w:sz w:val="22"/>
                                      <w:szCs w:val="22"/>
                                    </w:rPr>
                                    <w:t>申请人向人防工程质量监督机构报告，并提供资料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.5pt;margin-top:98.5pt;height:70.15pt;width:87.05pt;z-index:252158976;mso-width-relative:page;mso-height-relative:page;" fillcolor="#FFFFFF" filled="t" stroked="t" coordsize="21600,21600" arcsize="0.166666666666667" o:gfxdata="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ZawD1wAAAAkBAAAPAAAAAAAAAAEAIAAAACIAAABk&#10;cnMvZG93bnJldi54bWxQSwECFAAUAAAACACHTuJApiEBeUACAABNBAAADgAAAAAAAAABACAAAAAm&#10;AQAAZHJzL2Uyb0RvYy54bWxQSwUGAAAAAAYABgBZAQAA2AUAAAAA&#10;">
                      <v:path/>
                      <v:fill on="t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kinsoku/>
                              <w:spacing w:line="260" w:lineRule="exact"/>
                              <w:ind w:firstLineChars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kern w:val="24"/>
                                <w:sz w:val="22"/>
                                <w:szCs w:val="22"/>
                              </w:rPr>
                              <w:t>申请人向人防工程质量监督机构报告，并提供资料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365760</wp:posOffset>
                  </wp:positionV>
                  <wp:extent cx="1687830" cy="855980"/>
                  <wp:effectExtent l="0" t="0" r="7620" b="1270"/>
                  <wp:wrapNone/>
                  <wp:docPr id="28" name="肘形连接符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肘形连接符_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1612265</wp:posOffset>
                  </wp:positionV>
                  <wp:extent cx="1151255" cy="76200"/>
                  <wp:effectExtent l="0" t="0" r="10795" b="0"/>
                  <wp:wrapNone/>
                  <wp:docPr id="29" name="直接箭头连接符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直接箭头连接符_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5125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666875" cy="547370"/>
                      <wp:effectExtent l="6350" t="6350" r="22225" b="17780"/>
                      <wp:wrapNone/>
                      <wp:docPr id="34" name="圆角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47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材料不齐全或填写不完整，退回补整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0pt;margin-top:3.9pt;height:43.1pt;width:131.25pt;z-index:252160000;mso-width-relative:page;mso-height-relative:page;" fillcolor="#FFFFFF" filled="t" stroked="t" coordsize="21600,21600" arcsize="0.166666666666667" o:gfxdata="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DeKqQ1AAAAAUBAAAPAAAAAAAAAAEAIAAAACIA&#10;AABkcnMvZG93bnJldi54bWxQSwECFAAUAAAACACHTuJAi34nIw0CAAAVBAAADgAAAAAAAAABACAA&#10;AAAjAQAAZHJzL2Uyb0RvYy54bWxQSwUGAAAAAAYABgBZAQAAogUAAAAA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材料不齐全或填写不完整，退回补整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612775</wp:posOffset>
                      </wp:positionV>
                      <wp:extent cx="4445" cy="467360"/>
                      <wp:effectExtent l="37465" t="0" r="34290" b="889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45" cy="467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72.4pt;margin-top:48.25pt;height:36.8pt;width:0.35pt;z-index:252140544;mso-width-relative:page;mso-height-relative:page;" filled="f" stroked="t" coordsize="21600,21600" o:gfxdata="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kWaZXXAAAACgEAAA8AAAAAAAAAAQAgAAAAIgAAAGRycy9kb3ducmV2&#10;LnhtbFBLAQIUABQAAAAIAIdO4kBfR+Oo/QEAAMQDAAAOAAAAAAAAAAEAIAAAACYBAABkcnMvZTJv&#10;RG9jLnhtbFBLBQYAAAAABgAGAFkBAACVBQAAAAA=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1622425</wp:posOffset>
                  </wp:positionV>
                  <wp:extent cx="396240" cy="2309495"/>
                  <wp:effectExtent l="0" t="0" r="3810" b="14605"/>
                  <wp:wrapNone/>
                  <wp:docPr id="24" name="肘形连接符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肘形连接符_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30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2214245</wp:posOffset>
                  </wp:positionV>
                  <wp:extent cx="0" cy="215900"/>
                  <wp:effectExtent l="0" t="0" r="0" b="0"/>
                  <wp:wrapNone/>
                  <wp:docPr id="19" name="直接箭头连接符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直接箭头连接符_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363855</wp:posOffset>
                      </wp:positionV>
                      <wp:extent cx="1762125" cy="1170940"/>
                      <wp:effectExtent l="11430" t="7620" r="17145" b="21590"/>
                      <wp:wrapNone/>
                      <wp:docPr id="20" name="菱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7334250" y="2279015"/>
                                <a:ext cx="1762125" cy="11709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审查材料，做出是否受理的决定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4.5pt;margin-top:28.65pt;height:92.2pt;width:138.75pt;z-index:252161024;mso-width-relative:page;mso-height-relative:page;" fillcolor="#FFFFFF" filled="t" stroked="t" coordsize="21600,21600" o:gfxdata="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XxsANcA&#10;AAAIAQAADwAAAAAAAAABACAAAAAiAAAAZHJzL2Rvd25yZXYueG1sUEsBAhQAFAAAAAgAh07iQMgM&#10;+AAgAgAAGgQAAA4AAAAAAAAAAQAgAAAAJgEAAGRycy9lMm9Eb2MueG1sUEsFBgAAAAAGAAYAWQEA&#10;ALgFAAAAAA==&#10;">
                      <v:path/>
                      <v:fill on="t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审查材料，做出是否受理的决定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301" w:firstLineChars="0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83820</wp:posOffset>
                      </wp:positionV>
                      <wp:extent cx="1905" cy="387350"/>
                      <wp:effectExtent l="36830" t="0" r="37465" b="12700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3873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3.75pt;margin-top:6.6pt;height:30.5pt;width:0.15pt;z-index:252167168;mso-width-relative:page;mso-height-relative:page;" filled="f" stroked="t" coordsize="21600,21600" o:gfxdata="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aPIzXYAAAACQEAAA8AAAAAAAAAAQAgAAAAIgAAAGRycy9kb3ducmV2LnhtbFBLAQIU&#10;ABQAAAAIAIdO4kCv3qk38wEAALADAAAOAAAAAAAAAAEAIAAAACcBAABkcnMvZTJvRG9jLnhtbFBL&#10;BQYAAAAABgAGAFkBAACMBQAAAAA=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left" w:pos="931"/>
              </w:tabs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123825</wp:posOffset>
                      </wp:positionV>
                      <wp:extent cx="1809750" cy="419735"/>
                      <wp:effectExtent l="6350" t="6350" r="12700" b="12065"/>
                      <wp:wrapNone/>
                      <wp:docPr id="21" name="圆角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7296150" y="3742690"/>
                                <a:ext cx="1809750" cy="419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不符合受理条件，不予受理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4.5pt;margin-top:9.75pt;height:33.05pt;width:142.5pt;z-index:252162048;mso-width-relative:page;mso-height-relative:page;" fillcolor="#FFFFFF" filled="t" stroked="t" coordsize="21600,21600" arcsize="0.166666666666667" o:gfxdata="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INhPN1gAAAAcBAAAPAAAAAAAAAAEAIAAAACIAAABk&#10;cnMvZG93bnJldi54bWxQSwECFAAUAAAACACHTuJAIn4250ECAABNBAAADgAAAAAAAAABACAAAAAl&#10;AQAAZHJzL2Uyb0RvYy54bWxQSwUGAAAAAAYABgBZAQAA2AUAAAAA&#10;">
                      <v:path/>
                      <v:fill on="t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不符合受理条件，不予受理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审批环节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9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2102485</wp:posOffset>
                      </wp:positionV>
                      <wp:extent cx="4445" cy="687070"/>
                      <wp:effectExtent l="37465" t="0" r="34290" b="17780"/>
                      <wp:wrapNone/>
                      <wp:docPr id="31" name="直接箭头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6870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52.65pt;margin-top:165.55pt;height:54.1pt;width:0.35pt;z-index:252141568;mso-width-relative:page;mso-height-relative:page;" filled="f" stroked="t" coordsize="21600,21600" o:gfxdata="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t0cS9kAAAALAQAADwAAAAAAAAABACAAAAAiAAAAZHJzL2Rvd25yZXYu&#10;eG1sUEsBAhQAFAAAAAgAh07iQNftrNr6AQAAugMAAA4AAAAAAAAAAQAgAAAAKAEAAGRycy9lMm9E&#10;b2MueG1sUEsFBgAAAAAGAAYAWQEAAJQFAAAAAA==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1616710</wp:posOffset>
                      </wp:positionV>
                      <wp:extent cx="542925" cy="2540"/>
                      <wp:effectExtent l="0" t="36195" r="9525" b="37465"/>
                      <wp:wrapNone/>
                      <wp:docPr id="32" name="直接箭头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2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0.25pt;margin-top:127.3pt;height:0.2pt;width:42.75pt;z-index:252136448;mso-width-relative:page;mso-height-relative:page;" filled="f" stroked="t" coordsize="21600,21600" o:gfxdata="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dJWI9kAAAALAQAADwAAAAAAAAABACAAAAAiAAAAZHJzL2Rvd25yZXYu&#10;eG1sUEsBAhQAFAAAAAgAh07iQCXBTRr6AQAAugMAAA4AAAAAAAAAAQAgAAAAKAEAAGRycy9lMm9E&#10;b2MueG1sUEsFBgAAAAAGAAYAWQEAAJQFAAAAAA==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2364740</wp:posOffset>
                  </wp:positionV>
                  <wp:extent cx="818515" cy="329565"/>
                  <wp:effectExtent l="0" t="0" r="635" b="13335"/>
                  <wp:wrapNone/>
                  <wp:docPr id="30" name="圆角矩形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圆角矩形_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1718945</wp:posOffset>
                  </wp:positionV>
                  <wp:extent cx="1873885" cy="0"/>
                  <wp:effectExtent l="0" t="0" r="0" b="0"/>
                  <wp:wrapNone/>
                  <wp:docPr id="22" name="直接箭头连接符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直接箭头连接符_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177165</wp:posOffset>
                      </wp:positionV>
                      <wp:extent cx="1238885" cy="915035"/>
                      <wp:effectExtent l="6350" t="6350" r="12065" b="12065"/>
                      <wp:wrapNone/>
                      <wp:docPr id="26" name="圆角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885" cy="915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hint="eastAsia"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eastAsia="zh-CN"/>
                                    </w:rPr>
                                    <w:t>建设单位组织各参建单位</w:t>
                                  </w: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根据整改意见进行整改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pt;margin-top:13.95pt;height:72.05pt;width:97.55pt;z-index:252165120;mso-width-relative:page;mso-height-relative:page;" fillcolor="#FFFFFF" filled="t" stroked="t" coordsize="21600,21600" arcsize="0.166666666666667" o:gfxdata="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/eEmdUAAAAIAQAADwAAAAAAAAABACAAAAAi&#10;AAAAZHJzL2Rvd25yZXYueG1sUEsBAhQAFAAAAAgAh07iQMEZMy4NAgAAFQQAAA4AAAAAAAAAAQAg&#10;AAAAJAEAAGRycy9lMm9Eb2MueG1sUEsFBgAAAAAGAAYAWQEAAKMFAAAAAA==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建设单位组织各参建单位</w:t>
                            </w: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根据整改意见进行整改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43815</wp:posOffset>
                      </wp:positionV>
                      <wp:extent cx="1123315" cy="1475740"/>
                      <wp:effectExtent l="6350" t="6350" r="13335" b="22860"/>
                      <wp:wrapNone/>
                      <wp:docPr id="27" name="圆角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315" cy="14757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现场检查，出具《人防工程质量监督记录表》</w:t>
                                  </w:r>
                                  <w:r>
                                    <w:rPr>
                                      <w:rFonts w:hint="eastAsia"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eastAsia="zh-CN"/>
                                    </w:rPr>
                                    <w:t>（主体结构验收）</w:t>
                                  </w: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，提出整改或验收意见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40.25pt;margin-top:3.45pt;height:116.2pt;width:88.45pt;z-index:252164096;mso-width-relative:page;mso-height-relative:page;" fillcolor="#FFFFFF" filled="t" stroked="t" coordsize="21600,21600" arcsize="0.166666666666667" o:gfxdata="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AcwjLXAAAACQEAAA8AAAAAAAAAAQAg&#10;AAAAIgAAAGRycy9kb3ducmV2LnhtbFBLAQIUABQAAAAIAIdO4kDKyo0FDwIAABYEAAAOAAAAAAAA&#10;AAEAIAAAACYBAABkcnMvZTJvRG9jLnhtbFBLBQYAAAAABgAGAFkBAACnBQAAAAA=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现场检查，出具《人防工程质量监督记录表》</w:t>
                            </w:r>
                            <w:r>
                              <w:rPr>
                                <w:rFonts w:hint="eastAsia"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（主体结构验收）</w:t>
                            </w: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，提出整改或验收意见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tabs>
                <w:tab w:val="left" w:pos="611"/>
              </w:tabs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ab/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1167765</wp:posOffset>
                  </wp:positionV>
                  <wp:extent cx="419100" cy="485140"/>
                  <wp:effectExtent l="0" t="0" r="0" b="10160"/>
                  <wp:wrapNone/>
                  <wp:docPr id="23" name="肘形连接符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肘形连接符_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113665</wp:posOffset>
                      </wp:positionV>
                      <wp:extent cx="1496060" cy="1035685"/>
                      <wp:effectExtent l="11430" t="7620" r="16510" b="23495"/>
                      <wp:wrapNone/>
                      <wp:docPr id="16" name="菱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7458075" y="4523740"/>
                                <a:ext cx="1828165" cy="11493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对申请材料进行审查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26.15pt;margin-top:8.95pt;height:81.55pt;width:117.8pt;z-index:252163072;mso-width-relative:page;mso-height-relative:page;" fillcolor="#FFFFFF" filled="t" stroked="t" coordsize="21600,21600" o:gfxdata="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uf2MLWAAAA&#10;CQEAAA8AAAAAAAAAAQAgAAAAIgAAAGRycy9kb3ducmV2LnhtbFBLAQIUABQAAAAIAIdO4kA/QL1t&#10;HwIAABoEAAAOAAAAAAAAAAEAIAAAACUBAABkcnMvZTJvRG9jLnhtbFBLBQYAAAAABgAGAFkBAAC2&#10;BQAAAAA=&#10;">
                      <v:path/>
                      <v:fill on="t" color2="#FFFFFF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对申请材料进行审查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办结环节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ab/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85290" cy="513715"/>
                      <wp:effectExtent l="6350" t="6350" r="22860" b="13335"/>
                      <wp:wrapNone/>
                      <wp:docPr id="17" name="圆角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513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进入下一道工序施工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0pt;margin-top:0pt;height:40.45pt;width:132.7pt;z-index:252166144;mso-width-relative:page;mso-height-relative:page;" fillcolor="#FFFFFF" filled="t" stroked="t" coordsize="21600,21600" arcsize="0.166666666666667" o:gfxdata="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XD4RXUAAAABAEAAA8AAAAAAAAAAQAgAAAAIgAA&#10;AGRycy9kb3ducmV2LnhtbFBLAQIUABQAAAAIAIdO4kCGhWx3DAIAABUEAAAOAAAAAAAAAAEAIAAA&#10;ACMBAABkcnMvZTJvRG9jLnhtbFBLBQYAAAAABgAGAFkBAAChBQAAAAA=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进入下一道工序施工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650"/>
        <w:gridCol w:w="2445"/>
        <w:gridCol w:w="1648"/>
        <w:gridCol w:w="737"/>
        <w:gridCol w:w="3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8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人防工程质量监督竣工验收流程图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86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环节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8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受理环节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318135</wp:posOffset>
                  </wp:positionV>
                  <wp:extent cx="2511425" cy="808990"/>
                  <wp:effectExtent l="0" t="0" r="3175" b="10160"/>
                  <wp:wrapNone/>
                  <wp:docPr id="38" name="肘形连接符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肘形连接符_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2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1190625</wp:posOffset>
                      </wp:positionV>
                      <wp:extent cx="1105535" cy="890905"/>
                      <wp:effectExtent l="6350" t="6350" r="12065" b="17145"/>
                      <wp:wrapNone/>
                      <wp:docPr id="48" name="圆角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1237615" y="2470150"/>
                                <a:ext cx="1105535" cy="890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spacing w:line="260" w:lineRule="exact"/>
                                    <w:ind w:firstLineChars="0"/>
                                    <w:jc w:val="left"/>
                                    <w:textAlignment w:val="top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kern w:val="24"/>
                                      <w:sz w:val="22"/>
                                      <w:szCs w:val="22"/>
                                    </w:rPr>
                                    <w:t>向质量监督站报告，提供附件材料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0.75pt;margin-top:93.75pt;height:70.15pt;width:87.05pt;z-index:252375040;mso-width-relative:page;mso-height-relative:page;" fillcolor="#FFFFFF" filled="t" stroked="t" coordsize="21600,21600" arcsize="0.166666666666667" o:gfxdata="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JPB3dcAAAAJAQAADwAAAAAAAAABACAAAAAiAAAA&#10;ZHJzL2Rvd25yZXYueG1sUEsBAhQAFAAAAAgAh07iQISgGIdBAgAATQQAAA4AAAAAAAAAAQAgAAAA&#10;JgEAAGRycy9lMm9Eb2MueG1sUEsFBgAAAAAGAAYAWQEAANkFAAAAAA==&#10;">
                      <v:path/>
                      <v:fill on="t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kinsoku/>
                              <w:spacing w:line="260" w:lineRule="exact"/>
                              <w:ind w:firstLineChars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宋体" w:hAnsi="Times New Roman" w:eastAsia="宋体"/>
                                <w:kern w:val="24"/>
                                <w:sz w:val="22"/>
                                <w:szCs w:val="22"/>
                              </w:rPr>
                              <w:t>向质量监督站报告，提供附件材料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40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676275</wp:posOffset>
                      </wp:positionV>
                      <wp:extent cx="0" cy="445135"/>
                      <wp:effectExtent l="38100" t="0" r="38100" b="12065"/>
                      <wp:wrapNone/>
                      <wp:docPr id="34993" name="直接连接符 34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6558915" y="1846580"/>
                                <a:ext cx="0" cy="4451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77.7pt;margin-top:53.25pt;height:35.05pt;width:0pt;z-index:252369920;mso-width-relative:page;mso-height-relative:page;" filled="f" stroked="t" coordsize="21600,21600" o:gfxdata="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N2Th1wAAAAsBAAAPAAAAAAAAAAEAIAAAACIAAABkcnMvZG93bnJldi54&#10;bWxQSwECFAAUAAAACACHTuJAQZuEBPsBAADDAwAADgAAAAAAAAABACAAAAAmAQAAZHJzL2Uyb0Rv&#10;Yy54bWxQSwUGAAAAAAYABgBZAQAAkwUAAAAA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66675</wp:posOffset>
                      </wp:positionV>
                      <wp:extent cx="1562100" cy="471805"/>
                      <wp:effectExtent l="6350" t="6350" r="12700" b="17145"/>
                      <wp:wrapNone/>
                      <wp:docPr id="43" name="圆角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71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材料不齐全或填写不完整，退回补整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3.75pt;margin-top:5.25pt;height:37.15pt;width:123pt;z-index:252376064;mso-width-relative:page;mso-height-relative:page;" fillcolor="#FFFFFF" filled="t" stroked="t" coordsize="21600,21600" arcsize="0.166666666666667" o:gfxdata="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T5Zu1QAAAAgBAAAPAAAAAAAAAAEAIAAAACIA&#10;AABkcnMvZG93bnJldi54bWxQSwECFAAUAAAACACHTuJAU3c7eAwCAAAVBAAADgAAAAAAAAABACAA&#10;AAAkAQAAZHJzL2Uyb0RvYy54bWxQSwUGAAAAAAYABgBZAQAAogUAAAAA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材料不齐全或填写不完整，退回补整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636270</wp:posOffset>
                  </wp:positionV>
                  <wp:extent cx="0" cy="445135"/>
                  <wp:effectExtent l="0" t="0" r="0" b="0"/>
                  <wp:wrapNone/>
                  <wp:docPr id="39" name="Line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Line_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2214245</wp:posOffset>
                  </wp:positionV>
                  <wp:extent cx="0" cy="215900"/>
                  <wp:effectExtent l="0" t="0" r="0" b="0"/>
                  <wp:wrapNone/>
                  <wp:docPr id="41" name="直接箭头连接符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直接箭头连接符_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9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审批环节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93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3445510</wp:posOffset>
                      </wp:positionV>
                      <wp:extent cx="1406525" cy="497840"/>
                      <wp:effectExtent l="0" t="4445" r="3175" b="12065"/>
                      <wp:wrapNone/>
                      <wp:docPr id="47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48" idx="3"/>
                              <a:endCxn id="55" idx="0"/>
                            </wps:cNvCnPr>
                            <wps:spPr>
                              <a:xfrm flipH="1">
                                <a:off x="0" y="0"/>
                                <a:ext cx="1406525" cy="4978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69.3pt;margin-top:271.3pt;height:39.2pt;width:110.75pt;z-index:252390400;mso-width-relative:page;mso-height-relative:page;" filled="f" stroked="t" coordsize="21600,21600" o:gfxdata="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/ylKdkAAAALAQAADwAA&#10;AAAAAAABACAAAAAiAAAAZHJzL2Rvd25yZXYueG1sUEsBAhQAFAAAAAgAh07iQFjkD00VAgAA/wMA&#10;AA4AAAAAAAAAAQAgAAAAKAEAAGRycy9lMm9Eb2MueG1sUEsFBgAAAAAGAAYAWQEAAK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3236595</wp:posOffset>
                      </wp:positionV>
                      <wp:extent cx="419100" cy="5080"/>
                      <wp:effectExtent l="0" t="33655" r="0" b="37465"/>
                      <wp:wrapNone/>
                      <wp:docPr id="54" name="直接箭头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5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7.9pt;margin-top:254.85pt;height:0.4pt;width:33pt;z-index:252384256;mso-width-relative:page;mso-height-relative:page;" filled="f" stroked="t" coordsize="21600,21600" o:gfxdata="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sqs1doAAAALAQAADwAAAAAAAAABACAAAAAiAAAAZHJzL2Rvd25yZXYueG1sUEsB&#10;AhQAFAAAAAgAh07iQP8T13HzAQAAsAMAAA4AAAAAAAAAAQAgAAAAKQEAAGRycy9lMm9Eb2MueG1s&#10;UEsFBgAAAAAGAAYAWQEAAI4FAAAAAA==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2922270</wp:posOffset>
                      </wp:positionV>
                      <wp:extent cx="471805" cy="2540"/>
                      <wp:effectExtent l="0" t="36195" r="4445" b="37465"/>
                      <wp:wrapNone/>
                      <wp:docPr id="35" name="直接箭头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1805" cy="2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8.25pt;margin-top:230.1pt;height:0.2pt;width:37.15pt;z-index:252383232;mso-width-relative:page;mso-height-relative:page;" filled="f" stroked="t" coordsize="21600,21600" o:gfxdata="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TsXT2AAAAAsBAAAPAAAAAAAAAAEAIAAAACIAAABkcnMvZG93bnJldi54&#10;bWxQSwECFAAUAAAACACHTuJAc05IzPoBAAC6AwAADgAAAAAAAAABACAAAAAnAQAAZHJzL2Uyb0Rv&#10;Yy54bWxQSwUGAAAAAAYABgBZAQAAkwUAAAAA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2505075</wp:posOffset>
                      </wp:positionV>
                      <wp:extent cx="1170940" cy="930275"/>
                      <wp:effectExtent l="6350" t="6350" r="22860" b="15875"/>
                      <wp:wrapNone/>
                      <wp:docPr id="40" name="圆角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940" cy="930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质量监督人员现场检查，提出整改或验收意见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32pt;margin-top:197.25pt;height:73.25pt;width:92.2pt;z-index:252380160;mso-width-relative:page;mso-height-relative:page;" fillcolor="#FFFFFF" filled="t" stroked="t" coordsize="21600,21600" arcsize="0.166666666666667" o:gfxdata="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QwTe2QAAAAsBAAAPAAAAAAAAAAEAIAAA&#10;ACIAAABkcnMvZG93bnJldi54bWxQSwECFAAUAAAACACHTuJAiJj6BwsCAAAVBAAADgAAAAAAAAAB&#10;ACAAAAAoAQAAZHJzL2Uyb0RvYy54bWxQSwUGAAAAAAYABgBZAQAApQUAAAAA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质量监督人员现场检查，提出整改或验收意见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2470785</wp:posOffset>
                      </wp:positionV>
                      <wp:extent cx="1151890" cy="951230"/>
                      <wp:effectExtent l="6350" t="6350" r="22860" b="13970"/>
                      <wp:wrapNone/>
                      <wp:docPr id="37" name="圆角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951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组织参建各单位根据整改意见进行整改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6pt;margin-top:194.55pt;height:74.9pt;width:90.7pt;z-index:252381184;mso-width-relative:page;mso-height-relative:page;" fillcolor="#FFFFFF" filled="t" stroked="t" coordsize="21600,21600" arcsize="0.166666666666667" o:gfxdata="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jlyc9cAAAAKAQAADwAAAAAAAAABACAA&#10;AAAiAAAAZHJzL2Rvd25yZXYueG1sUEsBAhQAFAAAAAgAh07iQA5w4AkOAgAAFQQAAA4AAAAAAAAA&#10;AQAgAAAAJgEAAGRycy9lMm9Eb2MueG1sUEsFBgAAAAAGAAYAWQEAAKYFAAAAAA==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组织参建各单位根据整改意见进行整改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3943350</wp:posOffset>
                      </wp:positionV>
                      <wp:extent cx="1666875" cy="435610"/>
                      <wp:effectExtent l="6350" t="6350" r="22225" b="15240"/>
                      <wp:wrapNone/>
                      <wp:docPr id="55" name="圆角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435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提供归档资料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.65pt;margin-top:310.5pt;height:34.3pt;width:131.25pt;z-index:252385280;mso-width-relative:page;mso-height-relative:page;" fillcolor="#FFFFFF" filled="t" stroked="t" coordsize="21600,21600" arcsize="0.166666666666667" o:gfxdata="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S3mxdYAAAAJAQAADwAAAAAAAAABACAAAAAi&#10;AAAAZHJzL2Rvd25yZXYueG1sUEsBAhQAFAAAAAgAh07iQCiARC0MAgAAFQQAAA4AAAAAAAAAAQAg&#10;AAAAJQEAAGRycy9lMm9Eb2MueG1sUEsFBgAAAAAGAAYAWQEAAKMFAAAAAA==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提供归档资料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873760</wp:posOffset>
                      </wp:positionV>
                      <wp:extent cx="1328420" cy="15240"/>
                      <wp:effectExtent l="0" t="23495" r="5080" b="37465"/>
                      <wp:wrapNone/>
                      <wp:docPr id="49" name="直接箭头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48" idx="3"/>
                            </wps:cNvCnPr>
                            <wps:spPr>
                              <a:xfrm>
                                <a:off x="0" y="0"/>
                                <a:ext cx="1328420" cy="152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7.8pt;margin-top:68.8pt;height:1.2pt;width:104.6pt;z-index:252388352;mso-width-relative:page;mso-height-relative:page;" filled="f" stroked="t" coordsize="21600,21600" o:gfxdata="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zY3U22QAAAAsBAAAPAAAAAAAAAAEAIAAAACIAAABk&#10;cnMvZG93bnJldi54bWxQSwECFAAUAAAACACHTuJAWWVcrwUCAADZAwAADgAAAAAAAAABACAAAAAo&#10;AQAAZHJzL2Uyb0RvYy54bWxQSwUGAAAAAAYABgBZAQAAn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427990</wp:posOffset>
                      </wp:positionV>
                      <wp:extent cx="2275840" cy="885190"/>
                      <wp:effectExtent l="17780" t="6985" r="30480" b="22225"/>
                      <wp:wrapNone/>
                      <wp:docPr id="44" name="菱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7334250" y="2279015"/>
                                <a:ext cx="1762125" cy="11709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审查材料，做出是否受理的决定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194.2pt;margin-top:33.7pt;height:69.7pt;width:179.2pt;z-index:252377088;mso-width-relative:page;mso-height-relative:page;" fillcolor="#FFFFFF" filled="t" stroked="t" coordsize="21600,21600" o:gfxdata="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S+esy&#10;1wAAAAoBAAAPAAAAAAAAAAEAIAAAACIAAABkcnMvZG93bnJldi54bWxQSwECFAAUAAAACACHTuJA&#10;JRASziICAAAaBAAADgAAAAAAAAABACAAAAAmAQAAZHJzL2Uyb0RvYy54bWxQSwUGAAAAAAYABgBZ&#10;AQAAugUAAAAA&#10;">
                      <v:path/>
                      <v:fill on="t" color2="#FFFFFF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审查材料，做出是否受理的决定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2912745</wp:posOffset>
                      </wp:positionV>
                      <wp:extent cx="471805" cy="2540"/>
                      <wp:effectExtent l="0" t="36195" r="4445" b="37465"/>
                      <wp:wrapNone/>
                      <wp:docPr id="42" name="直接箭头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1805" cy="2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1.85pt;margin-top:229.35pt;height:0.2pt;width:37.15pt;z-index:252382208;mso-width-relative:page;mso-height-relative:page;" filled="f" stroked="t" coordsize="21600,21600" o:gfxdata="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q3lF62AAAAAoBAAAPAAAAAAAAAAEAIAAAACIAAABkcnMvZG93bnJldi54&#10;bWxQSwECFAAUAAAACACHTuJAcf4kE/oBAAC6AwAADgAAAAAAAAABACAAAAAnAQAAZHJzL2Uyb0Rv&#10;Yy54bWxQSwUGAAAAAAYABgBZAQAAkwUAAAAA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1732915</wp:posOffset>
                      </wp:positionV>
                      <wp:extent cx="1809750" cy="422910"/>
                      <wp:effectExtent l="6350" t="6350" r="12700" b="8890"/>
                      <wp:wrapNone/>
                      <wp:docPr id="59" name="圆角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7296150" y="3739515"/>
                                <a:ext cx="1809750" cy="422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不符合受理条件，不予受理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5.5pt;margin-top:136.45pt;height:33.3pt;width:142.5pt;z-index:252379136;mso-width-relative:page;mso-height-relative:page;" fillcolor="#FFFFFF" filled="t" stroked="t" coordsize="21600,21600" arcsize="0.166666666666667" o:gfxdata="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C8a/vYAAAACgEAAA8AAAAAAAAAAQAgAAAA&#10;IgAAAGRycy9kb3ducmV2LnhtbFBLAQIUABQAAAAIAIdO4kCxa/ynRAIAAE0EAAAOAAAAAAAAAAEA&#10;IAAAACcBAABkcnMvZTJvRG9jLnhtbFBLBQYAAAAABgAGAFkBAADdBQAAAAA=&#10;">
                      <v:path/>
                      <v:fill on="t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不符合受理条件，不予受理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1323340</wp:posOffset>
                      </wp:positionV>
                      <wp:extent cx="3175" cy="368935"/>
                      <wp:effectExtent l="37465" t="0" r="35560" b="12065"/>
                      <wp:wrapNone/>
                      <wp:docPr id="36" name="直接箭头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36893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0.75pt;margin-top:104.2pt;height:29.05pt;width:0.25pt;z-index:252370944;mso-width-relative:page;mso-height-relative:page;" filled="f" stroked="t" coordsize="21600,21600" o:gfxdata="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BRYf2QAAAAsBAAAPAAAAAAAAAAEAIAAAACIAAABkcnMvZG93bnJldi54&#10;bWxQSwECFAAUAAAACACHTuJAbV0ozvkBAAC6AwAADgAAAAAAAAABACAAAAAoAQAAZHJzL2Uyb0Rv&#10;Yy54bWxQSwUGAAAAAAYABgBZAQAAkwUAAAAA&#10;">
                      <v:path arrowok="t"/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2323465</wp:posOffset>
                      </wp:positionV>
                      <wp:extent cx="1561465" cy="1149350"/>
                      <wp:effectExtent l="10795" t="7620" r="27940" b="24130"/>
                      <wp:wrapNone/>
                      <wp:docPr id="46" name="菱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7458075" y="4523740"/>
                                <a:ext cx="1828165" cy="11493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spacing w:line="260" w:lineRule="exact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宋体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对申请材料进行审查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55.5pt;margin-top:182.95pt;height:90.5pt;width:122.95pt;z-index:252378112;mso-width-relative:page;mso-height-relative:page;" fillcolor="#FFFFFF" filled="t" stroked="t" coordsize="21600,21600" o:gfxdata="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SVaJNgA&#10;AAALAQAADwAAAAAAAAABACAAAAAiAAAAZHJzL2Rvd25yZXYueG1sUEsBAhQAFAAAAAgAh07iQHic&#10;TIMfAgAAGgQAAA4AAAAAAAAAAQAgAAAAJwEAAGRycy9lMm9Eb2MueG1sUEsFBgAAAAAGAAYAWQEA&#10;ALgFAAAAAA==&#10;">
                      <v:path/>
                      <v:fill on="t" color2="#FFFFFF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pStyle w:val="2"/>
                              <w:kinsoku/>
                              <w:spacing w:line="2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对申请材料进行审查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850900</wp:posOffset>
                  </wp:positionV>
                  <wp:extent cx="304800" cy="2080895"/>
                  <wp:effectExtent l="0" t="0" r="0" b="14605"/>
                  <wp:wrapNone/>
                  <wp:docPr id="45" name="肘形连接符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肘形连接符_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8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tabs>
                <w:tab w:val="left" w:pos="722"/>
              </w:tabs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558165</wp:posOffset>
                      </wp:positionV>
                      <wp:extent cx="1666875" cy="425450"/>
                      <wp:effectExtent l="6350" t="6350" r="22225" b="6350"/>
                      <wp:wrapNone/>
                      <wp:docPr id="56" name="圆角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425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质量监督员审查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52.5pt;margin-top:43.95pt;height:33.5pt;width:131.25pt;z-index:252409856;mso-width-relative:page;mso-height-relative:page;" fillcolor="#FFFFFF" filled="t" stroked="t" coordsize="21600,21600" arcsize="0.166666666666667" o:gfxdata="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cBX0dgAAAAKAQAADwAAAAAAAAABACAA&#10;AAAiAAAAZHJzL2Rvd25yZXYueG1sUEsBAhQAFAAAAAgAh07iQEgcgU0NAgAAFQQAAA4AAAAAAAAA&#10;AQAgAAAAJwEAAGRycy9lMm9Eb2MueG1sUEsFBgAAAAAGAAYAWQEAAKYFAAAAAA==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质量监督员审查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办结环节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666750</wp:posOffset>
                      </wp:positionV>
                      <wp:extent cx="1151890" cy="741045"/>
                      <wp:effectExtent l="6350" t="6350" r="22860" b="14605"/>
                      <wp:wrapNone/>
                      <wp:docPr id="58" name="圆角矩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741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领取《人防工程质量监督报告》，办结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9.75pt;margin-top:52.5pt;height:58.35pt;width:90.7pt;z-index:252387328;mso-width-relative:page;mso-height-relative:page;" fillcolor="#FFFFFF" filled="t" stroked="t" coordsize="21600,21600" arcsize="0.166666666666667" o:gfxdata="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7Xaw1QAAAAoBAAAPAAAAAAAAAAEAIAAAACIA&#10;AABkcnMvZG93bnJldi54bWxQSwECFAAUAAAACACHTuJA94EYmwwCAAAVBAAADgAAAAAAAAABACAA&#10;AAAkAQAAZHJzL2Uyb0RvYy54bWxQSwUGAAAAAAYABgBZAQAAogUAAAAA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领取《人防工程质量监督报告》，办结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7620</wp:posOffset>
                      </wp:positionV>
                      <wp:extent cx="1328420" cy="15240"/>
                      <wp:effectExtent l="0" t="23495" r="5080" b="37465"/>
                      <wp:wrapNone/>
                      <wp:docPr id="57" name="直接箭头连接符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48" idx="3"/>
                              <a:endCxn id="55" idx="0"/>
                            </wps:cNvCnPr>
                            <wps:spPr>
                              <a:xfrm>
                                <a:off x="0" y="0"/>
                                <a:ext cx="1328420" cy="152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3.3pt;margin-top:0.6pt;height:1.2pt;width:104.6pt;z-index:252411904;mso-width-relative:page;mso-height-relative:page;" filled="f" stroked="t" coordsize="21600,21600" o:gfxdata="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3zfK1wAAAAcBAAAPAAAAAAAAAAEA&#10;IAAAACIAAABkcnMvZG93bnJldi54bWxQSwECFAAUAAAACACHTuJAAl/pwRACAAD0AwAADgAAAAAA&#10;AAABACAAAAAm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1045845</wp:posOffset>
                      </wp:positionV>
                      <wp:extent cx="2099310" cy="3175"/>
                      <wp:effectExtent l="0" t="34925" r="15240" b="38100"/>
                      <wp:wrapNone/>
                      <wp:docPr id="51" name="直接箭头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9310" cy="31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5pt;margin-top:82.35pt;height:0.25pt;width:165.3pt;z-index:252371968;mso-width-relative:page;mso-height-relative:page;" filled="f" stroked="t" coordsize="21600,21600" o:gfxdata="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SJ43/ZAAAACwEAAA8AAAAAAAAAAQAgAAAAIgAAAGRycy9kb3ducmV2Lnht&#10;bFBLAQIUABQAAAAIAIdO4kCbU/dE+AEAALsDAAAOAAAAAAAAAAEAIAAAACgBAABkcnMvZTJvRG9j&#10;LnhtbFBLBQYAAAAABgAGAFkBAACSBQAAAAA=&#10;">
                      <v:path arrowok="t"/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815975</wp:posOffset>
                  </wp:positionV>
                  <wp:extent cx="3243580" cy="1270"/>
                  <wp:effectExtent l="0" t="0" r="0" b="0"/>
                  <wp:wrapNone/>
                  <wp:docPr id="53" name="直接箭头连接符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直接箭头连接符_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580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245745</wp:posOffset>
                      </wp:positionV>
                      <wp:extent cx="5080" cy="332740"/>
                      <wp:effectExtent l="34290" t="0" r="36830" b="10160"/>
                      <wp:wrapNone/>
                      <wp:docPr id="50" name="直接箭头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48" idx="3"/>
                              <a:endCxn id="55" idx="0"/>
                            </wps:cNvCnPr>
                            <wps:spPr>
                              <a:xfrm>
                                <a:off x="0" y="0"/>
                                <a:ext cx="5080" cy="33274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5.6pt;margin-top:19.35pt;height:26.2pt;width:0.4pt;z-index:252410880;mso-width-relative:page;mso-height-relative:page;" filled="f" stroked="t" coordsize="21600,21600" o:gfxdata="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TDspdYAAAAJAQAADwAAAAAAAAABACAAAAAi&#10;AAAAZHJzL2Rvd25yZXYueG1sUEsBAhQAFAAAAAgAh07iQDMCOEcMAgAA8gMAAA4AAAAAAAAAAQAg&#10;AAAAJQEAAGRycy9lMm9Eb2MueG1sUEsFBgAAAAAGAAYAWQEAAKMFAAAAAA==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213995</wp:posOffset>
                      </wp:positionV>
                      <wp:extent cx="1555115" cy="871855"/>
                      <wp:effectExtent l="6350" t="6350" r="19685" b="17145"/>
                      <wp:wrapNone/>
                      <wp:docPr id="52" name="圆角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115" cy="871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归档资料合格，质监站负责人签字审批，制作并发放《人防工程质量监督报告》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62.25pt;margin-top:16.85pt;height:68.65pt;width:122.45pt;z-index:252386304;mso-width-relative:page;mso-height-relative:page;" fillcolor="#FFFFFF" filled="t" stroked="t" coordsize="21600,21600" arcsize="0.166666666666667" o:gfxdata="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/D6Dq2AAAAAoBAAAPAAAAAAAAAAEAIAAA&#10;ACIAAABkcnMvZG93bnJldi54bWxQSwECFAAUAAAACACHTuJAzQQ40QwCAAAVBAAADgAAAAAAAAAB&#10;ACAAAAAnAQAAZHJzL2Uyb0RvYy54bWxQSwUGAAAAAAYABgBZAQAApQUAAAAA&#10;">
                      <v:path/>
                      <v:fill on="t" color2="#FFFFFF" focussize="0,0"/>
                      <v:stroke weight="1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归档资料合格，质监站负责人签字审批，制作并发放《人防工程质量监督报告》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/>
    <w:p>
      <w:pPr>
        <w:widowControl/>
        <w:tabs>
          <w:tab w:val="left" w:pos="891"/>
        </w:tabs>
        <w:jc w:val="center"/>
        <w:rPr>
          <w:rFonts w:hint="eastAsia" w:ascii="方正小标宋简体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人防工程竣工验收备案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eastAsia="zh-CN"/>
        </w:rPr>
        <w:t>流程图</w:t>
      </w:r>
    </w:p>
    <w:tbl>
      <w:tblPr>
        <w:tblStyle w:val="3"/>
        <w:tblpPr w:leftFromText="180" w:rightFromText="180" w:vertAnchor="text" w:horzAnchor="page" w:tblpX="1284" w:tblpY="73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932"/>
        <w:gridCol w:w="2229"/>
        <w:gridCol w:w="5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环节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时限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5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受理环节</w:t>
            </w:r>
          </w:p>
        </w:tc>
        <w:tc>
          <w:tcPr>
            <w:tcW w:w="9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1162050</wp:posOffset>
                      </wp:positionV>
                      <wp:extent cx="1019175" cy="952500"/>
                      <wp:effectExtent l="6350" t="6350" r="22225" b="12700"/>
                      <wp:wrapNone/>
                      <wp:docPr id="71" name="圆角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952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申请人提交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《人防工程竣工验收备案表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和其它材料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36576" tIns="27432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4.5pt;margin-top:91.5pt;height:75pt;width:80.25pt;z-index:252657664;mso-width-relative:page;mso-height-relative:page;" fillcolor="#FFFFFF" filled="t" stroked="t" coordsize="21600,21600" arcsize="0.166666666666667" o:gfxdata="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vfzR1wAAAAkBAAAPAAAAAAAAAAEAIAAAACIAAABkcnMvZG93bnJldi54bWxQSwECFAAUAAAA&#10;CACHTuJAGBBuWygCAABBBAAADgAAAAAAAAABACAAAAAmAQAAZHJzL2Uyb0RvYy54bWxQSwUGAAAA&#10;AAYABgBZAQAAwAUAAAAA&#10;">
                      <v:path/>
                      <v:fill on="t" color2="#FFFFFF" focussize="0,0"/>
                      <v:stroke weight="1pt" joinstyle="miter"/>
                      <v:imagedata o:title=""/>
                      <o:lock v:ext="edit" aspectratio="f"/>
                      <v:textbox inset="1.016mm,0.762mm,0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申请人提交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《人防工程竣工验收备案表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和其它材料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895350</wp:posOffset>
                      </wp:positionV>
                      <wp:extent cx="1828800" cy="1285875"/>
                      <wp:effectExtent l="10795" t="7620" r="27305" b="20955"/>
                      <wp:wrapNone/>
                      <wp:docPr id="66" name="菱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窗口受理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并审查材料，做出是否受理决定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36576" tIns="27432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109.5pt;margin-top:70.5pt;height:101.25pt;width:144pt;z-index:252658688;mso-width-relative:page;mso-height-relative:page;" coordsize="21600,21600" o:gfxdata="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PPPmx2AAAAAsBAAAPAAAAAAAAAAEAIAAAACIAAABkcnMv&#10;ZG93bnJldi54bWxQSwECFAAUAAAACACHTuJAm4+dDQMCAAAOBAAADgAAAAAAAAABACAAAAAnAQAA&#10;ZHJzL2Uyb0RvYy54bWxQSwUGAAAAAAYABgBZAQAAnAUAAAAA&#10;">
                      <v:path/>
                      <v:fill focussize="0,0"/>
                      <v:stroke weight="1pt"/>
                      <v:imagedata o:title=""/>
                      <o:lock v:ext="edit"/>
                      <v:textbox inset="1.016mm,0.762mm,0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窗口受理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并审查材料，做出是否受理决定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57150</wp:posOffset>
                      </wp:positionV>
                      <wp:extent cx="1666875" cy="542925"/>
                      <wp:effectExtent l="6350" t="6350" r="22225" b="22225"/>
                      <wp:wrapNone/>
                      <wp:docPr id="63" name="圆角矩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材料不齐全或填写不完整，退回补正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17.75pt;margin-top:4.5pt;height:42.75pt;width:131.25pt;z-index:252659712;mso-width-relative:page;mso-height-relative:page;" o:insetmode="auto" coordsize="21600,21600" arcsize="0.166666666666667" o:gfxdata="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fpktnWAAAACAEAAA8AAAAAAAAAAQAgAAAA&#10;IgAAAGRycy9kb3ducmV2LnhtbFBLAQIUABQAAAAIAIdO4kBaULcCDQIAABUEAAAOAAAAAAAAAAEA&#10;IAAAACUBAABkcnMvZTJvRG9jLnhtbFBLBQYAAAAABgAGAFkBAACkBQAAAAA=&#10;">
                      <v:path/>
                      <v:fill focussize="0,0"/>
                      <v:stroke weight="1pt" joinstyle="miter"/>
                      <v:imagedata o:title=""/>
                      <o:lock v:ext="edit"/>
                      <v:textbox>
                        <w:txbxContent>
                          <w:p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材料不齐全或填写不完整，退回补正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304800</wp:posOffset>
                      </wp:positionV>
                      <wp:extent cx="952500" cy="857250"/>
                      <wp:effectExtent l="38100" t="4445" r="0" b="14605"/>
                      <wp:wrapNone/>
                      <wp:docPr id="70" name="肘形连接符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10800000" flipV="1">
                                <a:off x="0" y="0"/>
                                <a:ext cx="952500" cy="857250"/>
                              </a:xfrm>
                              <a:prstGeom prst="bentConnector2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3" type="#_x0000_t33" style="position:absolute;left:0pt;flip:y;margin-left:42.75pt;margin-top:24pt;height:67.5pt;width:75pt;rotation:11796480f;z-index:252661760;mso-width-relative:page;mso-height-relative:page;" filled="f" stroked="t" coordsize="21600,21600" o:gfxdata="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vjWetQAAAAJAQAADwAAAAAAAAABACAAAAAiAAAAZHJzL2Rvd25yZXYueG1s&#10;UEsBAhQAFAAAAAgAh07iQCHTAyj8AQAAwgMAAA4AAAAAAAAAAQAgAAAAIwEAAGRycy9lMm9Eb2Mu&#10;eG1sUEsFBgAAAAAGAAYAWQEAAJEFAAAAAA==&#10;">
                      <v:path arrowok="t"/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2219325</wp:posOffset>
                      </wp:positionV>
                      <wp:extent cx="3810" cy="875665"/>
                      <wp:effectExtent l="34925" t="0" r="37465" b="635"/>
                      <wp:wrapNone/>
                      <wp:docPr id="60" name="直接箭头连接符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64" idx="2"/>
                              <a:endCxn id="64" idx="0"/>
                            </wps:cNvCnPr>
                            <wps:spPr>
                              <a:xfrm>
                                <a:off x="0" y="0"/>
                                <a:ext cx="3810" cy="87566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3.75pt;margin-top:174.75pt;height:68.95pt;width:0.3pt;z-index:252665856;mso-width-relative:page;mso-height-relative:page;" filled="f" stroked="t" coordsize="21600,21600" o:gfxdata="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vD8R2AAAAAsBAAAPAAAAAAAAAAEAIAAAACIAAABk&#10;cnMvZG93bnJldi54bWxQSwECFAAUAAAACACHTuJA7nxk1QYCAADyAwAADgAAAAAAAAABACAAAAAn&#10;AQAAZHJzL2Uyb0RvYy54bWxQSwUGAAAAAAYABgBZAQAAnwUAAAAA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78" w:hRule="atLeast"/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63808" behindDoc="0" locked="0" layoutInCell="1" allowOverlap="1">
                            <wp:simplePos x="0" y="0"/>
                            <wp:positionH relativeFrom="column">
                              <wp:posOffset>2305050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9525" cy="238125"/>
                            <wp:effectExtent l="34925" t="0" r="31750" b="9525"/>
                            <wp:wrapNone/>
                            <wp:docPr id="62" name="直接连接符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9525" cy="23812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flip:x y;margin-left:181.5pt;margin-top:23.55pt;height:18.75pt;width:0.75pt;z-index:252663808;mso-width-relative:page;mso-height-relative:page;" coordsize="21600,21600" o:gfxdata="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yZKj2QAAAAkBAAAPAAAAAAAAAAEAIAAAACIAAABkcnMvZG93bnJldi54bWxQSwECFAAUAAAACACH&#10;TuJA2E4WVeoBAACyAwAADgAAAAAAAAABACAAAAAoAQAAZHJzL2Uyb0RvYy54bWxQSwUGAAAAAAYA&#10;BgBZAQAAhAUAAAAA&#10;">
                            <v:path arrowok="t"/>
                            <v:fill focussize="0,0"/>
                            <v:stroke endarrow="block"/>
                            <v:imagedata o:title=""/>
                            <o:lock v:ext="edit"/>
                          </v:line>
                        </w:pict>
                      </mc:Fallback>
                    </mc:AlternateConten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60736" behindDoc="0" locked="0" layoutInCell="1" allowOverlap="1">
                            <wp:simplePos x="0" y="0"/>
                            <wp:positionH relativeFrom="column">
                              <wp:posOffset>1085850</wp:posOffset>
                            </wp:positionH>
                            <wp:positionV relativeFrom="paragraph">
                              <wp:posOffset>1156970</wp:posOffset>
                            </wp:positionV>
                            <wp:extent cx="295275" cy="0"/>
                            <wp:effectExtent l="0" t="38100" r="9525" b="38100"/>
                            <wp:wrapNone/>
                            <wp:docPr id="65" name="直接箭头连接符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95275" cy="0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32" type="#_x0000_t32" style="position:absolute;left:0pt;flip:y;margin-left:85.5pt;margin-top:91.1pt;height:0pt;width:23.25pt;z-index:252660736;mso-width-relative:page;mso-height-relative:page;" filled="f" stroked="t" coordsize="21600,21600" o:gfxdata="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n+PLXAAAACwEAAA8AAAAAAAAAAQAgAAAAIgAAAGRycy9kb3ducmV2LnhtbFBLAQIU&#10;ABQAAAAIAIdO4kBXGQma9AEAALcDAAAOAAAAAAAAAAEAIAAAACYBAABkcnMvZTJvRG9jLnhtbFBL&#10;BQYAAAAABgAGAFkBAACMBQAAAAA=&#10;">
                            <v:path arrowok="t"/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87630</wp:posOffset>
                      </wp:positionV>
                      <wp:extent cx="1866900" cy="1276350"/>
                      <wp:effectExtent l="11430" t="7620" r="26670" b="11430"/>
                      <wp:wrapNone/>
                      <wp:docPr id="64" name="菱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2763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口审核，提出审核意见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36576" tIns="27432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110.55pt;margin-top:6.9pt;height:100.5pt;width:147pt;z-index:252664832;mso-width-relative:page;mso-height-relative:page;" coordsize="21600,21600" o:gfxdata="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2bGaDWAAAACgEAAA8AAAAAAAAAAQAgAAAAIgAAAGRy&#10;cy9kb3ducmV2LnhtbFBLAQIUABQAAAAIAIdO4kCtumX7BwIAAA4EAAAOAAAAAAAAAAEAIAAAACUB&#10;AABkcnMvZTJvRG9jLnhtbFBLBQYAAAAABgAGAFkBAACeBQAAAAA=&#10;">
                      <v:path/>
                      <v:fill focussize="0,0"/>
                      <v:stroke weight="1pt"/>
                      <v:imagedata o:title=""/>
                      <o:lock v:ext="edit"/>
                      <v:textbox inset="1.016mm,0.762mm,0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口审核，提出审核意见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审批环节</w:t>
            </w:r>
          </w:p>
        </w:tc>
        <w:tc>
          <w:tcPr>
            <w:tcW w:w="9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28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652145</wp:posOffset>
                      </wp:positionV>
                      <wp:extent cx="1270" cy="492760"/>
                      <wp:effectExtent l="38100" t="0" r="36830" b="2540"/>
                      <wp:wrapNone/>
                      <wp:docPr id="69" name="直接箭头连接符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64" idx="2"/>
                              <a:endCxn id="64" idx="0"/>
                            </wps:cNvCnPr>
                            <wps:spPr>
                              <a:xfrm flipH="1">
                                <a:off x="0" y="0"/>
                                <a:ext cx="1270" cy="49276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4.2pt;margin-top:51.35pt;height:38.8pt;width:0.1pt;z-index:252667904;mso-width-relative:page;mso-height-relative:page;" filled="f" stroked="t" coordsize="21600,21600" o:gfxdata="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KNebXYAAAACwEAAA8AAAAAAAAAAQAg&#10;AAAAIgAAAGRycy9kb3ducmV2LnhtbFBLAQIUABQAAAAIAIdO4kBpbqeXDgIAAPwDAAAOAAAAAAAA&#10;AAEAIAAAACcBAABkcnMvZTJvRG9jLnhtbFBLBQYAAAAABgAGAFkBAACnBQAAAAA=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办结环节</w:t>
            </w:r>
          </w:p>
        </w:tc>
        <w:tc>
          <w:tcPr>
            <w:tcW w:w="9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132715</wp:posOffset>
                      </wp:positionV>
                      <wp:extent cx="1238250" cy="1120775"/>
                      <wp:effectExtent l="6350" t="6350" r="12700" b="15875"/>
                      <wp:wrapNone/>
                      <wp:docPr id="67" name="圆角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120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领取盖章审批的《人防工程竣工验收备案表》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和《履行人防结建义务通知书》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36576" tIns="27432" rIns="36576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0.55pt;margin-top:10.45pt;height:88.25pt;width:97.5pt;z-index:252662784;mso-width-relative:page;mso-height-relative:page;" fillcolor="#FFFFFF" filled="t" stroked="t" coordsize="21600,21600" arcsize="0.166666666666667" o:gfxdata="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p5MWbYAAAACAEAAA8AAAAAAAAAAQAgAAAAIgAAAGRycy9kb3ducmV2LnhtbFBLAQIUABQAAAAI&#10;AIdO4kB2YqqNJgIAAEYEAAAOAAAAAAAAAAEAIAAAACcBAABkcnMvZTJvRG9jLnhtbFBLBQYAAAAA&#10;BgAGAFkBAAC/BQAAAAA=&#10;">
                      <v:path/>
                      <v:fill on="t" color2="#FFFFFF" focussize="0,0"/>
                      <v:stroke weight="1pt" joinstyle="miter"/>
                      <v:imagedata o:title=""/>
                      <o:lock v:ext="edit" aspectratio="f"/>
                      <v:textbox inset="1.016mm,0.762mm,1.016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领取盖章审批的《人防工程竣工验收备案表》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和《履行人防结建义务通知书》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160020</wp:posOffset>
                      </wp:positionV>
                      <wp:extent cx="1320800" cy="1143635"/>
                      <wp:effectExtent l="6350" t="6350" r="6350" b="12065"/>
                      <wp:wrapNone/>
                      <wp:docPr id="61" name="圆角矩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1143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在《人防工程竣工验收备案表》上盖章备案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，并出具《履行人防结建义务通知书》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33.55pt;margin-top:12.6pt;height:90.05pt;width:104pt;z-index:252666880;mso-width-relative:page;mso-height-relative:page;" fillcolor="#FFFFFF" filled="t" stroked="t" coordsize="21600,21600" arcsize="0.166666666666667" o:gfxdata="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BBj0vZAAAACgEAAA8AAAAAAAAAAQAg&#10;AAAAIgAAAGRycy9kb3ducmV2LnhtbFBLAQIUABQAAAAIAIdO4kDBop8cDQIAABYEAAAOAAAAAAAA&#10;AAEAIAAAACgBAABkcnMvZTJvRG9jLnhtbFBLBQYAAAAABgAGAFkBAACnBQAAAAA=&#10;">
                      <v:path/>
                      <v:fill on="t" color2="#FFFFFF" focussize="0,0"/>
                      <v:stroke weight="1pt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在《人防工程竣工验收备案表》上盖章备案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，并出具《履行人防结建义务通知书》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362585</wp:posOffset>
                      </wp:positionV>
                      <wp:extent cx="458470" cy="635"/>
                      <wp:effectExtent l="0" t="38100" r="17780" b="37465"/>
                      <wp:wrapNone/>
                      <wp:docPr id="68" name="直接箭头连接符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64" idx="2"/>
                              <a:endCxn id="64" idx="0"/>
                            </wps:cNvCnPr>
                            <wps:spPr>
                              <a:xfrm flipH="1" flipV="1">
                                <a:off x="0" y="0"/>
                                <a:ext cx="458470" cy="63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98.15pt;margin-top:28.55pt;height:0.05pt;width:36.1pt;z-index:252690432;mso-width-relative:page;mso-height-relative:page;" filled="f" stroked="t" coordsize="21600,21600" o:gfxdata="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cZpPtcAAAAJAQAADwAAAAAAAAABACAA&#10;AAAiAAAAZHJzL2Rvd25yZXYueG1sUEsBAhQAFAAAAAgAh07iQL3uNYsOAgAABQQAAA4AAAAAAAAA&#10;AQAgAAAAJgEAAGRycy9lMm9Eb2MueG1sUEsFBgAAAAAGAAYAWQEAAKYFAAAAAA==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ordWrap w:val="0"/>
        <w:jc w:val="righ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备案号：（</w:t>
      </w:r>
      <w:r>
        <w:rPr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）第</w:t>
      </w:r>
      <w:r>
        <w:rPr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767"/>
    <w:multiLevelType w:val="multilevel"/>
    <w:tmpl w:val="5D83376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5D833E86"/>
    <w:multiLevelType w:val="multilevel"/>
    <w:tmpl w:val="5D833E86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B662E"/>
    <w:rsid w:val="04E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2020-10-30T02:55:00Z</dcterms:created>
  <dc:creator>Administrator</dc:creator>
  <cp:lastModifiedBy>Administrator</cp:lastModifiedBy>
  <dcterms:modified xsi:type="dcterms:W3CDTF">2020-10-30T02:57:54Z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