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应聘人员报名表及个人简历</w:t>
      </w:r>
    </w:p>
    <w:tbl>
      <w:tblPr>
        <w:tblStyle w:val="8"/>
        <w:tblpPr w:leftFromText="180" w:rightFromText="180" w:vertAnchor="text" w:horzAnchor="margin" w:tblpXSpec="center" w:tblpY="173"/>
        <w:tblW w:w="8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435"/>
        <w:gridCol w:w="217"/>
        <w:gridCol w:w="1214"/>
        <w:gridCol w:w="170"/>
        <w:gridCol w:w="375"/>
        <w:gridCol w:w="1025"/>
        <w:gridCol w:w="78"/>
        <w:gridCol w:w="40"/>
        <w:gridCol w:w="389"/>
        <w:gridCol w:w="4"/>
        <w:gridCol w:w="53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  名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别:</w:t>
            </w:r>
          </w:p>
        </w:tc>
        <w:tc>
          <w:tcPr>
            <w:tcW w:w="1907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531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民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族:</w:t>
            </w:r>
          </w:p>
        </w:tc>
        <w:tc>
          <w:tcPr>
            <w:tcW w:w="190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31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身份证号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出生日期:</w:t>
            </w:r>
          </w:p>
        </w:tc>
        <w:tc>
          <w:tcPr>
            <w:tcW w:w="190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3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</w:trPr>
        <w:tc>
          <w:tcPr>
            <w:tcW w:w="16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婚姻状况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邮   箱：</w:t>
            </w:r>
          </w:p>
        </w:tc>
        <w:tc>
          <w:tcPr>
            <w:tcW w:w="19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Style w:val="13"/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Style w:val="13"/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籍    贯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身    高：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9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体 重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现住地址</w:t>
            </w:r>
          </w:p>
        </w:tc>
        <w:tc>
          <w:tcPr>
            <w:tcW w:w="647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Style w:val="13"/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联系地址</w:t>
            </w:r>
          </w:p>
        </w:tc>
        <w:tc>
          <w:tcPr>
            <w:tcW w:w="341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Style w:val="13"/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Style w:val="13"/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Style w:val="13"/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邮编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Style w:val="13"/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</w:trPr>
        <w:tc>
          <w:tcPr>
            <w:tcW w:w="8117" w:type="dxa"/>
            <w:gridSpan w:val="13"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求职意向：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</w:tc>
        <w:tc>
          <w:tcPr>
            <w:tcW w:w="6474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 历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400" w:lineRule="exact"/>
              <w:ind w:left="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毕业日期</w:t>
            </w:r>
          </w:p>
        </w:tc>
        <w:tc>
          <w:tcPr>
            <w:tcW w:w="203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4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   业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400" w:lineRule="exact"/>
              <w:ind w:left="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计算机水平</w:t>
            </w:r>
          </w:p>
        </w:tc>
        <w:tc>
          <w:tcPr>
            <w:tcW w:w="203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</w:trPr>
        <w:tc>
          <w:tcPr>
            <w:tcW w:w="16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家庭状况</w:t>
            </w:r>
          </w:p>
        </w:tc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姓名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关系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spacing w:line="400" w:lineRule="exact"/>
              <w:ind w:left="57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职业</w:t>
            </w:r>
          </w:p>
        </w:tc>
        <w:tc>
          <w:tcPr>
            <w:tcW w:w="203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43" w:type="dxa"/>
            <w:vMerge w:val="continue"/>
            <w:vAlign w:val="center"/>
          </w:tcPr>
          <w:p>
            <w:pPr>
              <w:spacing w:line="400" w:lineRule="exact"/>
              <w:ind w:firstLine="450" w:firstLineChars="150"/>
              <w:jc w:val="left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</w:p>
        </w:tc>
        <w:tc>
          <w:tcPr>
            <w:tcW w:w="143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7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3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43" w:type="dxa"/>
            <w:vMerge w:val="continue"/>
            <w:vAlign w:val="center"/>
          </w:tcPr>
          <w:p>
            <w:pPr>
              <w:spacing w:line="400" w:lineRule="exact"/>
              <w:ind w:firstLine="360" w:firstLineChars="150"/>
              <w:jc w:val="left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43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7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3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jc w:val="left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43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7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3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</w:trPr>
        <w:tc>
          <w:tcPr>
            <w:tcW w:w="164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 作 经 历</w:t>
            </w:r>
          </w:p>
        </w:tc>
        <w:tc>
          <w:tcPr>
            <w:tcW w:w="6474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646" w:firstLineChars="686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474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4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646" w:firstLineChars="686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474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17" w:type="dxa"/>
            <w:gridSpan w:val="13"/>
            <w:vAlign w:val="center"/>
          </w:tcPr>
          <w:p>
            <w:pPr>
              <w:tabs>
                <w:tab w:val="left" w:pos="4932"/>
              </w:tabs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自   我   评  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57" w:hRule="atLeast"/>
        </w:trPr>
        <w:tc>
          <w:tcPr>
            <w:tcW w:w="8117" w:type="dxa"/>
            <w:gridSpan w:val="13"/>
            <w:vAlign w:val="center"/>
          </w:tcPr>
          <w:p>
            <w:pPr>
              <w:tabs>
                <w:tab w:val="left" w:pos="4932"/>
              </w:tabs>
              <w:spacing w:line="400" w:lineRule="exact"/>
              <w:ind w:firstLine="520" w:firstLineChars="200"/>
              <w:rPr>
                <w:rFonts w:hint="eastAsia" w:ascii="黑体" w:hAnsi="黑体" w:eastAsia="黑体" w:cs="黑体"/>
                <w:sz w:val="26"/>
                <w:szCs w:val="2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ZTkzMDFlMTg5NTgzMWZlNDk5ZTllMmM2ZjRjNGYifQ=="/>
  </w:docVars>
  <w:rsids>
    <w:rsidRoot w:val="00000000"/>
    <w:rsid w:val="06EE2297"/>
    <w:rsid w:val="0B8909A2"/>
    <w:rsid w:val="120E1C01"/>
    <w:rsid w:val="179E3A27"/>
    <w:rsid w:val="1AD82DAC"/>
    <w:rsid w:val="1C093B64"/>
    <w:rsid w:val="1C6E5776"/>
    <w:rsid w:val="1CD13F56"/>
    <w:rsid w:val="23897339"/>
    <w:rsid w:val="246833F2"/>
    <w:rsid w:val="2916264F"/>
    <w:rsid w:val="2A955869"/>
    <w:rsid w:val="2EDC0C65"/>
    <w:rsid w:val="3C265C15"/>
    <w:rsid w:val="3D0418D3"/>
    <w:rsid w:val="3D8C772E"/>
    <w:rsid w:val="3F3E16DF"/>
    <w:rsid w:val="3F5E56C6"/>
    <w:rsid w:val="45D74514"/>
    <w:rsid w:val="47217705"/>
    <w:rsid w:val="472D7E58"/>
    <w:rsid w:val="47376F28"/>
    <w:rsid w:val="51147197"/>
    <w:rsid w:val="56A217DC"/>
    <w:rsid w:val="5B10627A"/>
    <w:rsid w:val="5B597015"/>
    <w:rsid w:val="667C1E0A"/>
    <w:rsid w:val="683B65FD"/>
    <w:rsid w:val="6AB33863"/>
    <w:rsid w:val="72127448"/>
    <w:rsid w:val="733E6DC5"/>
    <w:rsid w:val="7E6E7DDD"/>
    <w:rsid w:val="7F942A80"/>
    <w:rsid w:val="F9FEA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Times New Roman" w:hAnsi="Times New Roma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5"/>
    <w:next w:val="1"/>
    <w:unhideWhenUsed/>
    <w:qFormat/>
    <w:uiPriority w:val="99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font_size31"/>
    <w:basedOn w:val="9"/>
    <w:qFormat/>
    <w:uiPriority w:val="0"/>
    <w:rPr>
      <w:color w:val="33333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2023-12-20T15:27:00Z</dcterms:created>
  <dc:creator>Administrator</dc:creator>
  <cp:lastModifiedBy>三清山管委会收发员(传真：2401373；电话：2401583)</cp:lastModifiedBy>
  <cp:lastPrinted>2024-01-09T16:24:00Z</cp:lastPrinted>
  <dcterms:modified xsi:type="dcterms:W3CDTF">2024-01-10T10:33:50Z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05E4DD5956684B81B6E6FC2429B97F44_13</vt:lpwstr>
  </property>
</Properties>
</file>