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20" w:lineRule="atLeast"/>
        <w:ind w:left="0" w:right="0" w:firstLine="0"/>
        <w:jc w:val="center"/>
      </w:pPr>
      <w:r>
        <w:rPr>
          <w:rFonts w:hint="eastAsia"/>
          <w:b/>
          <w:bCs/>
          <w:color w:val="auto"/>
          <w:sz w:val="44"/>
          <w:szCs w:val="44"/>
          <w:highlight w:val="none"/>
          <w:lang w:eastAsia="zh-CN"/>
        </w:rPr>
        <w:t>上饶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44"/>
          <w:szCs w:val="44"/>
          <w:highlight w:val="none"/>
          <w:bdr w:val="none" w:color="auto" w:sz="0" w:space="0"/>
          <w:shd w:val="clear" w:fill="FFFFFF"/>
        </w:rPr>
        <w:t>市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44"/>
          <w:szCs w:val="44"/>
          <w:highlight w:val="none"/>
          <w:bdr w:val="none" w:color="auto" w:sz="0" w:space="0"/>
          <w:shd w:val="clear" w:fill="FFFFFF"/>
          <w:lang w:eastAsia="zh-CN"/>
        </w:rPr>
        <w:t>本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44"/>
          <w:szCs w:val="44"/>
          <w:highlight w:val="none"/>
          <w:bdr w:val="none" w:color="auto" w:sz="0" w:space="0"/>
          <w:shd w:val="clear" w:fill="FFFFFF"/>
        </w:rPr>
        <w:t>级和县级农机购置补贴咨询</w:t>
      </w:r>
      <w:r>
        <w:rPr>
          <w:rFonts w:ascii="微软雅黑" w:hAnsi="微软雅黑" w:eastAsia="微软雅黑" w:cs="微软雅黑"/>
          <w:b/>
          <w:bCs/>
          <w:i w:val="0"/>
          <w:caps w:val="0"/>
          <w:color w:val="auto"/>
          <w:spacing w:val="0"/>
          <w:sz w:val="44"/>
          <w:szCs w:val="44"/>
          <w:highlight w:val="none"/>
          <w:bdr w:val="none" w:color="auto" w:sz="0" w:space="0"/>
          <w:shd w:val="clear" w:fill="FFFFFF"/>
        </w:rPr>
        <w:t>、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44"/>
          <w:szCs w:val="44"/>
          <w:highlight w:val="none"/>
          <w:bdr w:val="none" w:color="auto" w:sz="0" w:space="0"/>
          <w:shd w:val="clear" w:fill="FFFFFF"/>
        </w:rPr>
        <w:t>投诉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44"/>
          <w:szCs w:val="44"/>
          <w:highlight w:val="none"/>
          <w:bdr w:val="none" w:color="auto" w:sz="0" w:space="0"/>
          <w:shd w:val="clear" w:fill="FFFFFF"/>
        </w:rPr>
        <w:t>、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44"/>
          <w:szCs w:val="44"/>
          <w:highlight w:val="none"/>
          <w:bdr w:val="none" w:color="auto" w:sz="0" w:space="0"/>
          <w:shd w:val="clear" w:fill="FFFFFF"/>
        </w:rPr>
        <w:t>举报电话</w:t>
      </w:r>
    </w:p>
    <w:p/>
    <w:tbl>
      <w:tblPr>
        <w:tblW w:w="8638" w:type="dxa"/>
        <w:tblInd w:w="-5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1180"/>
        <w:gridCol w:w="2136"/>
        <w:gridCol w:w="2136"/>
        <w:gridCol w:w="21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leftChars="0" w:right="0" w:rightChars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13130"/>
                <w:spacing w:val="0"/>
                <w:sz w:val="32"/>
                <w:szCs w:val="32"/>
                <w:u w:val="none"/>
              </w:rPr>
              <w:t>序号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leftChars="0" w:right="0" w:rightChars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32"/>
                <w:szCs w:val="32"/>
              </w:rPr>
              <w:t>县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  <w:t>（市、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32"/>
                <w:szCs w:val="32"/>
              </w:rPr>
              <w:t>区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leftChars="0" w:right="0" w:rightChars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32"/>
                <w:szCs w:val="32"/>
              </w:rPr>
              <w:t>政策咨询受理电话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leftChars="0" w:right="0" w:rightChars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32"/>
                <w:szCs w:val="32"/>
              </w:rPr>
              <w:t>政策投诉举报电话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leftChars="0" w:right="0" w:rightChars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32"/>
                <w:szCs w:val="32"/>
              </w:rPr>
              <w:t>补贴机具质量投诉电话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lang w:val="en-US" w:eastAsia="zh-CN"/>
              </w:rPr>
              <w:t>1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lang w:eastAsia="zh-CN"/>
              </w:rPr>
              <w:t>市本级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2"/>
                <w:szCs w:val="32"/>
              </w:rPr>
              <w:t>0793-8300167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2"/>
                <w:szCs w:val="32"/>
              </w:rPr>
              <w:t>0793-8300167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2"/>
                <w:szCs w:val="32"/>
              </w:rPr>
              <w:t>0793-8300167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2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弋阳县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0793-5880951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0793-5880951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0793-5880951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鄱阳县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0793-6260927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0793-6260927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0793-6260927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lang w:val="en-US" w:eastAsia="zh-CN"/>
              </w:rPr>
              <w:t>4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玉山县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0793-2208992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0793-2208992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0793-2208992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余干县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0793-3398895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0793-3398895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0793-3398895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信州区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0793-8266580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0793-8266580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0793-8266580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lang w:val="en-US" w:eastAsia="zh-CN"/>
              </w:rPr>
              <w:t>7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万年县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0793-3833432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0793-3833432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0793-3833432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lang w:val="en-US" w:eastAsia="zh-CN"/>
              </w:rPr>
              <w:t>8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上饶县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0793-8442227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0793-8442227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0793-8442227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lang w:val="en-US" w:eastAsia="zh-CN"/>
              </w:rPr>
              <w:t>9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铅山县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0793-5332170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0793-5332170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0793-5332170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lang w:val="en-US" w:eastAsia="zh-CN"/>
              </w:rPr>
              <w:t>10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横峰县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0793-5781506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0793-5781506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0793-5781506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lang w:val="en-US" w:eastAsia="zh-CN"/>
              </w:rPr>
              <w:t>11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广丰县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0793-2652562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0793-2652562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0793-2652562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lang w:val="en-US" w:eastAsia="zh-CN"/>
              </w:rPr>
              <w:t>12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婺源县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0793-7351985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0793-7351985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0793-7351985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德兴市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0793-7522229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0793-7522229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0" w:lineRule="atLeast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0793-7522229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D530E"/>
    <w:rsid w:val="3216266D"/>
    <w:rsid w:val="7ECD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2019-05-07T06:20:00Z</dcterms:created>
  <dc:creator>admin03</dc:creator>
  <cp:lastModifiedBy>admin03</cp:lastModifiedBy>
  <dcterms:modified xsi:type="dcterms:W3CDTF">2019-05-07T06:27:36Z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