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baseline"/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上饶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市民政局202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年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慈善组织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检查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baseline"/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暨“阳光慈善”专项行动</w:t>
      </w:r>
      <w:r>
        <w:rPr>
          <w:rStyle w:val="13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为深入贯彻落实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《中华人民共和国慈善法》、《基金会管理条例》、《江西省实施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&lt;中华人民共和国慈善法&gt;办法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》、《慈善组织信息公开办法》，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进一步规范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管理与慈善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活动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健全慈善社会监督机制，增强慈善行业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自律性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组织公信力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上饶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市民政局决定开展202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年度慈善组织检查暨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阳光慈善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专项行动，制定如下方案。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工作目标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坚持“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规范引导、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以查促改、注重实效”的工作原则，通过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业务培训、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自查自纠、专项检查、建章立制等形式，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强化市场主体自律和社会监督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促进全市慈善组织持续提升管理水平与社会服务能力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工作重点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本次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覆盖市县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在民政部门登记并认定为慈善组织的基金会、社会团体、社会服务机构。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重点包括：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遵守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法律法规规章情况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贯彻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落实各级党委、政府关于慈善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工作部署情况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慈善组织成立、变更、注销登记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与慈善组织等级评估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内部治理结构及规章制度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制定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慈善组织参加年度报告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与信息公开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公开募捐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备案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慈善活动情况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慈善组织开展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慈善活动年度支出和管理费用使用情况；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慈善捐赠票据管理使用情况；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（九）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财务会计档案与项目档案管理情况；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（十）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信用管理与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接受各级各部门监督检查、审计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情况。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三、工作步骤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此次检查行动从2023年5月上旬开始至10月底基本完成，分四个阶段。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（一）部署宣传阶段（2023年5月）。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由市民政局制定工作方案，成立检查工作领导小组，开展慈善组织管理专题培训并部署检查工作。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（二）自查自纠阶段（2023年5月-6月）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各相关慈善组织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" w:eastAsia="zh-CN"/>
          <w14:textFill>
            <w14:solidFill>
              <w14:schemeClr w14:val="tx1"/>
            </w14:solidFill>
          </w14:textFill>
        </w:rPr>
        <w:t>要按照《中华人民共和国慈善法》《基金会管理条例》《慈善组织信息公开办法》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" w:eastAsia="zh-CN"/>
          <w14:textFill>
            <w14:solidFill>
              <w14:schemeClr w14:val="tx1"/>
            </w14:solidFill>
          </w14:textFill>
        </w:rPr>
        <w:t>规定，就内部治理、规章制度建设、慈善项目管理、资金使用等情况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" w:eastAsia="zh-CN"/>
          <w14:textFill>
            <w14:solidFill>
              <w14:schemeClr w14:val="tx1"/>
            </w14:solidFill>
          </w14:textFill>
        </w:rPr>
        <w:t>自查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自纠工作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（二）监督检查阶段（2023年7月）。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县级民政部门拟定检查计划，以全面普查、“双随机”抽查联合执法等形式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被检查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对象开展实地核查、书面资料审查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"/>
          <w14:textFill>
            <w14:solidFill>
              <w14:schemeClr w14:val="tx1"/>
            </w14:solidFill>
          </w14:textFill>
        </w:rPr>
        <w:t>、网上审查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做好检查记录，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档案。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就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发现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下发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工作提示函，督促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限期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整改到位。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（三）随机抽查阶段（2023年8月）。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市民政局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随机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抽取检查对象进行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实地核查、书面资料审查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并就其往期监督检查存在问题整改完成情况进行复查。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（四）总结评估（2023年9月-10月）。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对检查工作进行认真梳理，总结经验、查找漏洞、完善制度、健全机制，巩固检查成果。对发现问题深入分析其原因，研究提出建立完善长效监管机制的意见和建议。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、检查对象需准备材料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慈善组织登记证书、章程原件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分支机构相关资料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慈善组织机构设置及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议事机制、审批机制、内控机制、监督机制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情况说明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（三）慈善资金募集使用台账、项目台账、慈善捐赠票据使用管理情况接受专项监督审计情况与整改情况台账；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重大经济事项的决策程序或相关会议记录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其他与检查有关的资料。请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各有关慈善组织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按要求准备相关材料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baseline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（一）加强组织领导。各地要高度重视此次检查工作，制定检查计划，做好政策宣传与检查工作布置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有序推进工作落实。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二）提升检查效能。坚持“以检促改”“以查促优”原则，以问题为导向，履行行政监管与主体自律职责。规范检查程序，合法依规开展检查抽查工作，妥善留存检查档案。采取“统一部署、分级管理、分级负责”工作制度，建立市县民政联合检查工作机制，按照“谁主管、谁负责”原则，聚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《中华人民共和国慈善法》等法律法规和日常工作开展过程中容易出现的问题，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压实监管责任。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三）确保整改有效。各地各慈善组织要以此次检查为契机，认真总结经验，分析存在的问题和不足，提出进一步解决问题的具体措施，不断完善慈善组织运行的各项具体制度，进一步提升慈善组织运营规范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附件：1.上饶市慈善组织名单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2.慈善组织自查表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3.各县（市、区）慈善组织检查工作推进情况表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4.县级民政局工作总结模板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上饶市慈善组织名单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2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2712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上饶市教育基金会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53361100MJD274127R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时银钢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上饶市青苗慈善基金会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53361100MJD274119Y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李仙德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上饶饶商关爱基金会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53361100MJD2741002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上饶市社会工作协会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51361100MJD2602789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上饶市慈善总会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51361100767015152A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上饶市信州区慈善会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51361102MJD275074A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上饶市广信区慈善会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513611215787745125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曾丽珍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上饶市广丰区慈善总会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51361122343356965H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玉山县慈善总会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51361123674961772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51361181MJD29585XO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童盛林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51361130667458837H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程红亮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婺源县微爱公益志愿者协会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51361130MJD342871M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婺源县志愿者协会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51361130083948752T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横峰县慈善总会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51361125MJD3094229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51361126MJD321536G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铅山县慈善会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51361124MJD3169216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51361128591826882M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王中杰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余干县慈善会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13360929MB162048X5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万年县慈善总会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5136112967497766XL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慈善组织自查表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慈善组织自查后填报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填表单位：                                                                 填表日期：</w:t>
      </w:r>
    </w:p>
    <w:tbl>
      <w:tblPr>
        <w:tblStyle w:val="10"/>
        <w:tblW w:w="137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2087"/>
        <w:gridCol w:w="230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tblHeader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自查内容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自查结果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以往是否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接受过检查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自查自纠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（一）慈善组织遵守相关法律法规规章情况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（二）慈善组织贯彻落实各级党委、政府关于慈善工作部署情况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（三）慈善组织成立、变更、注销登记与慈善组织等级评估情况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（四）慈善组织内部治理结构及规章制度制定情况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（五）慈善组织参加年度报告与信息公开情况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（自登记日起至2022年度）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（六）慈善组织开展公开募捐备案与慈善活动情况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（七）慈善组织开展慈善活动年度支出和管理费用使用情况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（八）慈善组织慈善捐赠票据管理使用情况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（九）慈善组织财务会计档案与项目档案管理情况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（十）慈善组织信用管理与接受各级各部门监督检查、审计情况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注：自查结果涉及文件类，请注明出台的制度名称、时间；</w:t>
      </w:r>
    </w:p>
    <w:p>
      <w:pP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涉及各项工作完成情况，请注明已完成/未完成；</w:t>
      </w:r>
    </w:p>
    <w:p>
      <w:pP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涉及接受各类检查、审计，请注明开展时间与检查单位、检查内容（文件名称）。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各县（市、区）慈善组织检查工作推进情况表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（县市区民政部门填报）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138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70"/>
        <w:gridCol w:w="1574"/>
        <w:gridCol w:w="3175"/>
        <w:gridCol w:w="2975"/>
        <w:gridCol w:w="2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是否成立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检查小组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是否制定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检查方案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备注：已制定检查方案、成立检查小组的请提供文件；</w:t>
      </w:r>
    </w:p>
    <w:p>
      <w:pP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检查结果请备注存在问题与具体整改情况（如未整改到位，请注明整改期限）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工作总结模板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根据市民政局统一工作部署，自X月份开始，XX县民政局积极开展县域慈善组织检查工作，对标对表，真查真改。通过X个月的检查，集中整改了一批突出问题，建立完善一批制度，取得了明显成效。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自慈善组织检查工作开展以来，XX县民政局成立工作小组、制定检查计划，开展线上业务培训X次。现场检查X次，下发工作提示X条、整改通知单（督办函等）X份…（其他需要说明的情况）。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三、发现的主要问题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四、问题产生的原因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五、下一步工作打算和工作建议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46D26"/>
    <w:multiLevelType w:val="singleLevel"/>
    <w:tmpl w:val="6BC46D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mY0ZmZlYWFlYTE3OWU3Njg4YzRkMGY5YmM4NWUifQ=="/>
  </w:docVars>
  <w:rsids>
    <w:rsidRoot w:val="00000000"/>
    <w:rsid w:val="024F907F"/>
    <w:rsid w:val="03FF3BC4"/>
    <w:rsid w:val="07FE2F74"/>
    <w:rsid w:val="0B0745C7"/>
    <w:rsid w:val="0DFFC9B2"/>
    <w:rsid w:val="0F7D6D06"/>
    <w:rsid w:val="0F7F68FF"/>
    <w:rsid w:val="0FDEE2D2"/>
    <w:rsid w:val="17F27867"/>
    <w:rsid w:val="17F7C081"/>
    <w:rsid w:val="19EB24B0"/>
    <w:rsid w:val="1AAA15A9"/>
    <w:rsid w:val="1AE55CED"/>
    <w:rsid w:val="1BBFB4A9"/>
    <w:rsid w:val="1DDBB0BD"/>
    <w:rsid w:val="1DDF6DB6"/>
    <w:rsid w:val="1DDFAAD2"/>
    <w:rsid w:val="1DFD6559"/>
    <w:rsid w:val="1EFF3FCB"/>
    <w:rsid w:val="1F775656"/>
    <w:rsid w:val="1FBFE4F4"/>
    <w:rsid w:val="1FCF6E36"/>
    <w:rsid w:val="1FD1446F"/>
    <w:rsid w:val="1FD7CDBD"/>
    <w:rsid w:val="1FDAD8E4"/>
    <w:rsid w:val="1FFB5EEE"/>
    <w:rsid w:val="206B0A91"/>
    <w:rsid w:val="21F5DABB"/>
    <w:rsid w:val="22C609DA"/>
    <w:rsid w:val="259DE897"/>
    <w:rsid w:val="25B75CDA"/>
    <w:rsid w:val="25FDB332"/>
    <w:rsid w:val="25FE6212"/>
    <w:rsid w:val="27CFB1B2"/>
    <w:rsid w:val="27D7AFC2"/>
    <w:rsid w:val="28EDED81"/>
    <w:rsid w:val="2984422E"/>
    <w:rsid w:val="2A6A0579"/>
    <w:rsid w:val="2AFFD9E2"/>
    <w:rsid w:val="2B3F4F10"/>
    <w:rsid w:val="2B7E87C6"/>
    <w:rsid w:val="2BE30237"/>
    <w:rsid w:val="2CB5D471"/>
    <w:rsid w:val="2CFE5C86"/>
    <w:rsid w:val="2DB7728C"/>
    <w:rsid w:val="2DC75915"/>
    <w:rsid w:val="2E3F46C9"/>
    <w:rsid w:val="2E757046"/>
    <w:rsid w:val="2EC40D74"/>
    <w:rsid w:val="2EDB9FB1"/>
    <w:rsid w:val="2EDE5181"/>
    <w:rsid w:val="2EDF7099"/>
    <w:rsid w:val="2F4E05C1"/>
    <w:rsid w:val="2F597639"/>
    <w:rsid w:val="2F6390B7"/>
    <w:rsid w:val="2F770DDB"/>
    <w:rsid w:val="2F7FF032"/>
    <w:rsid w:val="2FBF404D"/>
    <w:rsid w:val="2FBFE6D4"/>
    <w:rsid w:val="2FCF5B60"/>
    <w:rsid w:val="2FFA7A02"/>
    <w:rsid w:val="2FFD3B99"/>
    <w:rsid w:val="2FFFFBB7"/>
    <w:rsid w:val="31FC2478"/>
    <w:rsid w:val="327772E0"/>
    <w:rsid w:val="327F4B8F"/>
    <w:rsid w:val="32F9D98A"/>
    <w:rsid w:val="32FDB275"/>
    <w:rsid w:val="33630E46"/>
    <w:rsid w:val="33AEDA0C"/>
    <w:rsid w:val="33BFADF4"/>
    <w:rsid w:val="33DAAC3E"/>
    <w:rsid w:val="33DB236F"/>
    <w:rsid w:val="33E3F126"/>
    <w:rsid w:val="33EFF087"/>
    <w:rsid w:val="353E5F3D"/>
    <w:rsid w:val="35FBACAA"/>
    <w:rsid w:val="367E0B59"/>
    <w:rsid w:val="36DA0B4F"/>
    <w:rsid w:val="36DF07A4"/>
    <w:rsid w:val="36FF33A5"/>
    <w:rsid w:val="370FBDD5"/>
    <w:rsid w:val="373B6744"/>
    <w:rsid w:val="377335BE"/>
    <w:rsid w:val="377916E7"/>
    <w:rsid w:val="377FC285"/>
    <w:rsid w:val="379B9A87"/>
    <w:rsid w:val="379D67FD"/>
    <w:rsid w:val="37D78040"/>
    <w:rsid w:val="37D7EE62"/>
    <w:rsid w:val="37E51A74"/>
    <w:rsid w:val="37ED0D09"/>
    <w:rsid w:val="37F5A246"/>
    <w:rsid w:val="37F6E132"/>
    <w:rsid w:val="37F6FA81"/>
    <w:rsid w:val="37FC082F"/>
    <w:rsid w:val="37FF96DE"/>
    <w:rsid w:val="38EF8CD2"/>
    <w:rsid w:val="397BDE7F"/>
    <w:rsid w:val="39BF5599"/>
    <w:rsid w:val="39EFD622"/>
    <w:rsid w:val="39FB3E88"/>
    <w:rsid w:val="3A966DF8"/>
    <w:rsid w:val="3B2FE6BF"/>
    <w:rsid w:val="3B367329"/>
    <w:rsid w:val="3B5F0A02"/>
    <w:rsid w:val="3B63AF00"/>
    <w:rsid w:val="3B6D1F9D"/>
    <w:rsid w:val="3B9796E6"/>
    <w:rsid w:val="3BDFB95D"/>
    <w:rsid w:val="3BE970A7"/>
    <w:rsid w:val="3BEEAD3C"/>
    <w:rsid w:val="3BF589C5"/>
    <w:rsid w:val="3BFE9841"/>
    <w:rsid w:val="3BFFFEDF"/>
    <w:rsid w:val="3C777D5A"/>
    <w:rsid w:val="3D534671"/>
    <w:rsid w:val="3D691A22"/>
    <w:rsid w:val="3D6B100E"/>
    <w:rsid w:val="3D7B3E36"/>
    <w:rsid w:val="3D7FC4D6"/>
    <w:rsid w:val="3DBF95EC"/>
    <w:rsid w:val="3DDF92A0"/>
    <w:rsid w:val="3DF57F0F"/>
    <w:rsid w:val="3DF712A9"/>
    <w:rsid w:val="3DF99392"/>
    <w:rsid w:val="3DFD4952"/>
    <w:rsid w:val="3DFF79B8"/>
    <w:rsid w:val="3E4D3232"/>
    <w:rsid w:val="3E6FC967"/>
    <w:rsid w:val="3E774924"/>
    <w:rsid w:val="3E7BB5A3"/>
    <w:rsid w:val="3EAB0813"/>
    <w:rsid w:val="3EBF05D5"/>
    <w:rsid w:val="3ECFD61B"/>
    <w:rsid w:val="3EDD188C"/>
    <w:rsid w:val="3EEBC26C"/>
    <w:rsid w:val="3EF7AF3C"/>
    <w:rsid w:val="3EFB0F97"/>
    <w:rsid w:val="3EFF3564"/>
    <w:rsid w:val="3EFF77AC"/>
    <w:rsid w:val="3F69FD72"/>
    <w:rsid w:val="3F6FB7BA"/>
    <w:rsid w:val="3F77EC2F"/>
    <w:rsid w:val="3F7B7B66"/>
    <w:rsid w:val="3FAE7E5D"/>
    <w:rsid w:val="3FB1BBB2"/>
    <w:rsid w:val="3FB60AF4"/>
    <w:rsid w:val="3FB64E6D"/>
    <w:rsid w:val="3FDF888E"/>
    <w:rsid w:val="3FE38E16"/>
    <w:rsid w:val="3FE6220D"/>
    <w:rsid w:val="3FF881B2"/>
    <w:rsid w:val="3FFA3AAE"/>
    <w:rsid w:val="3FFBF632"/>
    <w:rsid w:val="3FFC3AB5"/>
    <w:rsid w:val="3FFD188E"/>
    <w:rsid w:val="3FFED5DC"/>
    <w:rsid w:val="3FFF423B"/>
    <w:rsid w:val="3FFF54AF"/>
    <w:rsid w:val="3FFFAA57"/>
    <w:rsid w:val="3FFFD51A"/>
    <w:rsid w:val="3FFFE795"/>
    <w:rsid w:val="417FA985"/>
    <w:rsid w:val="476B56F8"/>
    <w:rsid w:val="478F2431"/>
    <w:rsid w:val="48B6420D"/>
    <w:rsid w:val="49FF2268"/>
    <w:rsid w:val="4A33C590"/>
    <w:rsid w:val="4A6D0E40"/>
    <w:rsid w:val="4ADCE9EB"/>
    <w:rsid w:val="4B9D1B1C"/>
    <w:rsid w:val="4BB7D1A1"/>
    <w:rsid w:val="4BBB3CFA"/>
    <w:rsid w:val="4BEFB974"/>
    <w:rsid w:val="4BFF6AD7"/>
    <w:rsid w:val="4CFB8635"/>
    <w:rsid w:val="4D73AF09"/>
    <w:rsid w:val="4DCAB987"/>
    <w:rsid w:val="4DF6EB5C"/>
    <w:rsid w:val="4E1B4F67"/>
    <w:rsid w:val="4EB60CC2"/>
    <w:rsid w:val="4EF5672E"/>
    <w:rsid w:val="4EFAB45C"/>
    <w:rsid w:val="4F7E8E0A"/>
    <w:rsid w:val="4FB7D1AA"/>
    <w:rsid w:val="4FBF0CD9"/>
    <w:rsid w:val="4FDC3FCE"/>
    <w:rsid w:val="4FDF9EEE"/>
    <w:rsid w:val="4FE7033A"/>
    <w:rsid w:val="4FEF73B4"/>
    <w:rsid w:val="4FFEF6C6"/>
    <w:rsid w:val="4FFF54B8"/>
    <w:rsid w:val="4FFFA85F"/>
    <w:rsid w:val="501B3FE3"/>
    <w:rsid w:val="51DFC613"/>
    <w:rsid w:val="5233C762"/>
    <w:rsid w:val="52FD4302"/>
    <w:rsid w:val="52FFF2B3"/>
    <w:rsid w:val="53BBD757"/>
    <w:rsid w:val="53E8F73A"/>
    <w:rsid w:val="53EE3C87"/>
    <w:rsid w:val="54E707C4"/>
    <w:rsid w:val="54EFA2D2"/>
    <w:rsid w:val="54FF1745"/>
    <w:rsid w:val="55EA49A1"/>
    <w:rsid w:val="56F35103"/>
    <w:rsid w:val="56FD2CAF"/>
    <w:rsid w:val="56FF8E94"/>
    <w:rsid w:val="56FF9DE3"/>
    <w:rsid w:val="576E22B5"/>
    <w:rsid w:val="577FE15C"/>
    <w:rsid w:val="57D071D2"/>
    <w:rsid w:val="57DC28C9"/>
    <w:rsid w:val="57DEF693"/>
    <w:rsid w:val="57E3B868"/>
    <w:rsid w:val="5A377BBE"/>
    <w:rsid w:val="5A5F5288"/>
    <w:rsid w:val="5A7C0009"/>
    <w:rsid w:val="5B6F4F6A"/>
    <w:rsid w:val="5B75B309"/>
    <w:rsid w:val="5BBD49BE"/>
    <w:rsid w:val="5BBF1268"/>
    <w:rsid w:val="5BCE7097"/>
    <w:rsid w:val="5BD6F7BA"/>
    <w:rsid w:val="5BDD79B0"/>
    <w:rsid w:val="5BDF5CC5"/>
    <w:rsid w:val="5BF7070E"/>
    <w:rsid w:val="5BFF4FBC"/>
    <w:rsid w:val="5C4B3ED8"/>
    <w:rsid w:val="5C7FDFE1"/>
    <w:rsid w:val="5CF5D312"/>
    <w:rsid w:val="5D0F6434"/>
    <w:rsid w:val="5D0FFA22"/>
    <w:rsid w:val="5D4F62C0"/>
    <w:rsid w:val="5D6F9912"/>
    <w:rsid w:val="5D777707"/>
    <w:rsid w:val="5DBF5759"/>
    <w:rsid w:val="5DC72911"/>
    <w:rsid w:val="5DF675CA"/>
    <w:rsid w:val="5DFCF32A"/>
    <w:rsid w:val="5DFF49C3"/>
    <w:rsid w:val="5E673784"/>
    <w:rsid w:val="5E726DDC"/>
    <w:rsid w:val="5E7F684B"/>
    <w:rsid w:val="5EA5587C"/>
    <w:rsid w:val="5EAB73DD"/>
    <w:rsid w:val="5EBFDEB8"/>
    <w:rsid w:val="5ECBEAA3"/>
    <w:rsid w:val="5EDB2EAE"/>
    <w:rsid w:val="5EDBE091"/>
    <w:rsid w:val="5EDD0343"/>
    <w:rsid w:val="5EE72698"/>
    <w:rsid w:val="5F5D936A"/>
    <w:rsid w:val="5F5E4D65"/>
    <w:rsid w:val="5F6F6D55"/>
    <w:rsid w:val="5F72DD28"/>
    <w:rsid w:val="5F97A86F"/>
    <w:rsid w:val="5F9D5329"/>
    <w:rsid w:val="5FBEE8E9"/>
    <w:rsid w:val="5FCF241D"/>
    <w:rsid w:val="5FD2897E"/>
    <w:rsid w:val="5FD6FDD2"/>
    <w:rsid w:val="5FDEA1C0"/>
    <w:rsid w:val="5FDFC49B"/>
    <w:rsid w:val="5FEF81A0"/>
    <w:rsid w:val="5FF5AB45"/>
    <w:rsid w:val="5FF98AB4"/>
    <w:rsid w:val="5FFB5817"/>
    <w:rsid w:val="5FFE51E2"/>
    <w:rsid w:val="5FFF38A0"/>
    <w:rsid w:val="5FFF747E"/>
    <w:rsid w:val="606A09BA"/>
    <w:rsid w:val="60D524F0"/>
    <w:rsid w:val="61826A36"/>
    <w:rsid w:val="624B3221"/>
    <w:rsid w:val="6379EF50"/>
    <w:rsid w:val="63BDD103"/>
    <w:rsid w:val="656F7B73"/>
    <w:rsid w:val="65E6F92D"/>
    <w:rsid w:val="65EE6467"/>
    <w:rsid w:val="662AD8C6"/>
    <w:rsid w:val="66733130"/>
    <w:rsid w:val="66BFF512"/>
    <w:rsid w:val="66FB11EC"/>
    <w:rsid w:val="66FB6AD3"/>
    <w:rsid w:val="66FE0DE6"/>
    <w:rsid w:val="677E4E65"/>
    <w:rsid w:val="677E95B8"/>
    <w:rsid w:val="67BB407B"/>
    <w:rsid w:val="67BD3F9F"/>
    <w:rsid w:val="67DF71A3"/>
    <w:rsid w:val="67EA18BC"/>
    <w:rsid w:val="67F54D59"/>
    <w:rsid w:val="67FE08E6"/>
    <w:rsid w:val="68D23216"/>
    <w:rsid w:val="68FE5C34"/>
    <w:rsid w:val="69EE6D7B"/>
    <w:rsid w:val="69FB003E"/>
    <w:rsid w:val="6A7DDF25"/>
    <w:rsid w:val="6AA00619"/>
    <w:rsid w:val="6ACBA62F"/>
    <w:rsid w:val="6AF0FCF7"/>
    <w:rsid w:val="6AFF7392"/>
    <w:rsid w:val="6AFF7A36"/>
    <w:rsid w:val="6B1B81B1"/>
    <w:rsid w:val="6B332CBF"/>
    <w:rsid w:val="6B63AD51"/>
    <w:rsid w:val="6B7E6E38"/>
    <w:rsid w:val="6BDBCBE9"/>
    <w:rsid w:val="6BDF3D98"/>
    <w:rsid w:val="6BEB6663"/>
    <w:rsid w:val="6BFF3A59"/>
    <w:rsid w:val="6C5F22B1"/>
    <w:rsid w:val="6D5DE8A1"/>
    <w:rsid w:val="6D7FDEE8"/>
    <w:rsid w:val="6D9FAAD5"/>
    <w:rsid w:val="6DAE6695"/>
    <w:rsid w:val="6DB7B2E5"/>
    <w:rsid w:val="6DDD90CE"/>
    <w:rsid w:val="6DECB930"/>
    <w:rsid w:val="6DEFABF4"/>
    <w:rsid w:val="6EAF9C35"/>
    <w:rsid w:val="6EB9F541"/>
    <w:rsid w:val="6EC3DF2F"/>
    <w:rsid w:val="6ED6375E"/>
    <w:rsid w:val="6EE629BF"/>
    <w:rsid w:val="6EEE1BE4"/>
    <w:rsid w:val="6EFDEF72"/>
    <w:rsid w:val="6EFF6E69"/>
    <w:rsid w:val="6F2E9514"/>
    <w:rsid w:val="6F3F6CD3"/>
    <w:rsid w:val="6F51E74E"/>
    <w:rsid w:val="6F540A43"/>
    <w:rsid w:val="6F5ADA32"/>
    <w:rsid w:val="6F5F7E7A"/>
    <w:rsid w:val="6F7513B8"/>
    <w:rsid w:val="6F752EF1"/>
    <w:rsid w:val="6F7D7387"/>
    <w:rsid w:val="6F7D9A5A"/>
    <w:rsid w:val="6FA82EAB"/>
    <w:rsid w:val="6FB1C670"/>
    <w:rsid w:val="6FB305E0"/>
    <w:rsid w:val="6FB709CD"/>
    <w:rsid w:val="6FBA9ACD"/>
    <w:rsid w:val="6FBB172E"/>
    <w:rsid w:val="6FBF4796"/>
    <w:rsid w:val="6FBF6400"/>
    <w:rsid w:val="6FCF4F8B"/>
    <w:rsid w:val="6FCFF5F0"/>
    <w:rsid w:val="6FD7A49F"/>
    <w:rsid w:val="6FD7A7B0"/>
    <w:rsid w:val="6FDB43E9"/>
    <w:rsid w:val="6FDB62DE"/>
    <w:rsid w:val="6FDE5B1C"/>
    <w:rsid w:val="6FEB2995"/>
    <w:rsid w:val="6FF7BB1F"/>
    <w:rsid w:val="6FF90241"/>
    <w:rsid w:val="6FFB4BDF"/>
    <w:rsid w:val="6FFBA17F"/>
    <w:rsid w:val="6FFD0E6C"/>
    <w:rsid w:val="6FFE1E48"/>
    <w:rsid w:val="6FFF1505"/>
    <w:rsid w:val="6FFF1C0E"/>
    <w:rsid w:val="6FFF2C1D"/>
    <w:rsid w:val="6FFF3A95"/>
    <w:rsid w:val="6FFF89E3"/>
    <w:rsid w:val="6FFF9F6D"/>
    <w:rsid w:val="6FFFAB9D"/>
    <w:rsid w:val="70FFCA01"/>
    <w:rsid w:val="71662034"/>
    <w:rsid w:val="71AF7993"/>
    <w:rsid w:val="71BB015C"/>
    <w:rsid w:val="71BFEEE5"/>
    <w:rsid w:val="71FD6083"/>
    <w:rsid w:val="71FF8614"/>
    <w:rsid w:val="725BE6BD"/>
    <w:rsid w:val="72BF9EFD"/>
    <w:rsid w:val="72F7780F"/>
    <w:rsid w:val="72FB88AD"/>
    <w:rsid w:val="72FE21A1"/>
    <w:rsid w:val="735F251F"/>
    <w:rsid w:val="735F3D6C"/>
    <w:rsid w:val="738F04DB"/>
    <w:rsid w:val="73B70DB7"/>
    <w:rsid w:val="73D67841"/>
    <w:rsid w:val="73FEC9C8"/>
    <w:rsid w:val="73FF4C1A"/>
    <w:rsid w:val="73FFC907"/>
    <w:rsid w:val="73FFE577"/>
    <w:rsid w:val="746F2DBF"/>
    <w:rsid w:val="747B747C"/>
    <w:rsid w:val="74EC0871"/>
    <w:rsid w:val="74FE8C1C"/>
    <w:rsid w:val="753F8395"/>
    <w:rsid w:val="755FF87D"/>
    <w:rsid w:val="756E2E05"/>
    <w:rsid w:val="757FD72B"/>
    <w:rsid w:val="75BF01C8"/>
    <w:rsid w:val="75BF7904"/>
    <w:rsid w:val="75E57049"/>
    <w:rsid w:val="75EF7315"/>
    <w:rsid w:val="75FF1234"/>
    <w:rsid w:val="75FF8998"/>
    <w:rsid w:val="76076D26"/>
    <w:rsid w:val="764D047C"/>
    <w:rsid w:val="7679C5C5"/>
    <w:rsid w:val="767BC997"/>
    <w:rsid w:val="767F3F64"/>
    <w:rsid w:val="76D4A5AB"/>
    <w:rsid w:val="76DEBEDE"/>
    <w:rsid w:val="76EFD60A"/>
    <w:rsid w:val="76F71BE5"/>
    <w:rsid w:val="76FF8E70"/>
    <w:rsid w:val="771DA217"/>
    <w:rsid w:val="77473478"/>
    <w:rsid w:val="775B6A0D"/>
    <w:rsid w:val="7775BCF0"/>
    <w:rsid w:val="77774D07"/>
    <w:rsid w:val="77774F17"/>
    <w:rsid w:val="777B0B28"/>
    <w:rsid w:val="777CA5A9"/>
    <w:rsid w:val="777F190F"/>
    <w:rsid w:val="777F5BD0"/>
    <w:rsid w:val="779F4321"/>
    <w:rsid w:val="77BBE1C3"/>
    <w:rsid w:val="77BFA3F6"/>
    <w:rsid w:val="77CB20DF"/>
    <w:rsid w:val="77DD1838"/>
    <w:rsid w:val="77DEADCF"/>
    <w:rsid w:val="77DFED50"/>
    <w:rsid w:val="77E47778"/>
    <w:rsid w:val="77ED428A"/>
    <w:rsid w:val="77EF8C37"/>
    <w:rsid w:val="77F417BA"/>
    <w:rsid w:val="77F6E689"/>
    <w:rsid w:val="77F78015"/>
    <w:rsid w:val="77FB124A"/>
    <w:rsid w:val="77FBC17B"/>
    <w:rsid w:val="77FBF745"/>
    <w:rsid w:val="77FC84F9"/>
    <w:rsid w:val="77FD8F01"/>
    <w:rsid w:val="77FDEF8F"/>
    <w:rsid w:val="77FEF61A"/>
    <w:rsid w:val="77FF53CD"/>
    <w:rsid w:val="77FF8A07"/>
    <w:rsid w:val="77FF8BB9"/>
    <w:rsid w:val="77FF9BE2"/>
    <w:rsid w:val="78305E43"/>
    <w:rsid w:val="787F757B"/>
    <w:rsid w:val="78C78A16"/>
    <w:rsid w:val="795D0B1F"/>
    <w:rsid w:val="7994B8C4"/>
    <w:rsid w:val="79995068"/>
    <w:rsid w:val="79BF798A"/>
    <w:rsid w:val="79ECFA95"/>
    <w:rsid w:val="79F62B50"/>
    <w:rsid w:val="79FF0577"/>
    <w:rsid w:val="79FFB016"/>
    <w:rsid w:val="79FFBF15"/>
    <w:rsid w:val="7A777A9C"/>
    <w:rsid w:val="7A7D6FA3"/>
    <w:rsid w:val="7ACE8830"/>
    <w:rsid w:val="7ADB9F99"/>
    <w:rsid w:val="7ADFFEDD"/>
    <w:rsid w:val="7AEBFAD4"/>
    <w:rsid w:val="7AF32A66"/>
    <w:rsid w:val="7AFB3081"/>
    <w:rsid w:val="7AFC16CB"/>
    <w:rsid w:val="7AFF5473"/>
    <w:rsid w:val="7AFFB3DD"/>
    <w:rsid w:val="7B1F2EAE"/>
    <w:rsid w:val="7B3D2C91"/>
    <w:rsid w:val="7B5DDBE7"/>
    <w:rsid w:val="7B5FE5C4"/>
    <w:rsid w:val="7B6CD0D8"/>
    <w:rsid w:val="7B7C139A"/>
    <w:rsid w:val="7B7EF8BA"/>
    <w:rsid w:val="7B7F5B24"/>
    <w:rsid w:val="7B9F0BAF"/>
    <w:rsid w:val="7B9F3A3B"/>
    <w:rsid w:val="7BAF5277"/>
    <w:rsid w:val="7BBE5F7A"/>
    <w:rsid w:val="7BBF1D19"/>
    <w:rsid w:val="7BBF5717"/>
    <w:rsid w:val="7BCA2BB5"/>
    <w:rsid w:val="7BDDA72A"/>
    <w:rsid w:val="7BDE713D"/>
    <w:rsid w:val="7BEA8994"/>
    <w:rsid w:val="7BEC62DB"/>
    <w:rsid w:val="7BED7B7A"/>
    <w:rsid w:val="7BED8CE7"/>
    <w:rsid w:val="7BEDAF48"/>
    <w:rsid w:val="7BFB9701"/>
    <w:rsid w:val="7BFBB4A3"/>
    <w:rsid w:val="7BFD1822"/>
    <w:rsid w:val="7BFDBCB6"/>
    <w:rsid w:val="7BFF165E"/>
    <w:rsid w:val="7BFF2725"/>
    <w:rsid w:val="7BFF9825"/>
    <w:rsid w:val="7BFFDD7A"/>
    <w:rsid w:val="7BFFE3A0"/>
    <w:rsid w:val="7C67CF0F"/>
    <w:rsid w:val="7C7605EC"/>
    <w:rsid w:val="7C957B9A"/>
    <w:rsid w:val="7CBFE488"/>
    <w:rsid w:val="7CCF29AD"/>
    <w:rsid w:val="7CEB70CE"/>
    <w:rsid w:val="7CED1F20"/>
    <w:rsid w:val="7CF380F1"/>
    <w:rsid w:val="7CF793F7"/>
    <w:rsid w:val="7CFF11C0"/>
    <w:rsid w:val="7CFF2582"/>
    <w:rsid w:val="7D1FF809"/>
    <w:rsid w:val="7D3F12A3"/>
    <w:rsid w:val="7D71E015"/>
    <w:rsid w:val="7D79C750"/>
    <w:rsid w:val="7D7F29D4"/>
    <w:rsid w:val="7D7FA811"/>
    <w:rsid w:val="7D97F5A7"/>
    <w:rsid w:val="7D9E7693"/>
    <w:rsid w:val="7D9F4DCF"/>
    <w:rsid w:val="7D9F8E08"/>
    <w:rsid w:val="7DA732C4"/>
    <w:rsid w:val="7DAB74B3"/>
    <w:rsid w:val="7DAF14C9"/>
    <w:rsid w:val="7DBBF16D"/>
    <w:rsid w:val="7DBEB337"/>
    <w:rsid w:val="7DC564EC"/>
    <w:rsid w:val="7DC66D68"/>
    <w:rsid w:val="7DCF07E6"/>
    <w:rsid w:val="7DCF4636"/>
    <w:rsid w:val="7DD392AB"/>
    <w:rsid w:val="7DD5757E"/>
    <w:rsid w:val="7DD7372B"/>
    <w:rsid w:val="7DDB5ADF"/>
    <w:rsid w:val="7DE59445"/>
    <w:rsid w:val="7DE7B375"/>
    <w:rsid w:val="7DEBDD52"/>
    <w:rsid w:val="7DEF7136"/>
    <w:rsid w:val="7DEFEA5E"/>
    <w:rsid w:val="7DF3DA41"/>
    <w:rsid w:val="7DF91BFF"/>
    <w:rsid w:val="7DFA4572"/>
    <w:rsid w:val="7DFB0DDD"/>
    <w:rsid w:val="7DFB8FC2"/>
    <w:rsid w:val="7DFCFB85"/>
    <w:rsid w:val="7E1ACF46"/>
    <w:rsid w:val="7E3165C1"/>
    <w:rsid w:val="7E3E0086"/>
    <w:rsid w:val="7E5B24C6"/>
    <w:rsid w:val="7E5FD091"/>
    <w:rsid w:val="7E638320"/>
    <w:rsid w:val="7E7C1E4D"/>
    <w:rsid w:val="7E7D585A"/>
    <w:rsid w:val="7E97219C"/>
    <w:rsid w:val="7E9E6F20"/>
    <w:rsid w:val="7EB7DB7B"/>
    <w:rsid w:val="7EBA5544"/>
    <w:rsid w:val="7EBFB92D"/>
    <w:rsid w:val="7EDAE45A"/>
    <w:rsid w:val="7EE54DFA"/>
    <w:rsid w:val="7EE79372"/>
    <w:rsid w:val="7EEF96B8"/>
    <w:rsid w:val="7EF78687"/>
    <w:rsid w:val="7EF8A17B"/>
    <w:rsid w:val="7EFB35F3"/>
    <w:rsid w:val="7EFD1E98"/>
    <w:rsid w:val="7EFF14FB"/>
    <w:rsid w:val="7EFFBA68"/>
    <w:rsid w:val="7F3162B3"/>
    <w:rsid w:val="7F3737F7"/>
    <w:rsid w:val="7F377ABB"/>
    <w:rsid w:val="7F3BEB59"/>
    <w:rsid w:val="7F3C277F"/>
    <w:rsid w:val="7F3C68D6"/>
    <w:rsid w:val="7F3F525A"/>
    <w:rsid w:val="7F3F5529"/>
    <w:rsid w:val="7F3F836E"/>
    <w:rsid w:val="7F4E633C"/>
    <w:rsid w:val="7F5974A1"/>
    <w:rsid w:val="7F5BF7AA"/>
    <w:rsid w:val="7F5F4BAA"/>
    <w:rsid w:val="7F67BFD5"/>
    <w:rsid w:val="7F693F5F"/>
    <w:rsid w:val="7F6BD6D5"/>
    <w:rsid w:val="7F6D5929"/>
    <w:rsid w:val="7F6F283A"/>
    <w:rsid w:val="7F6F6A73"/>
    <w:rsid w:val="7F6FDBA7"/>
    <w:rsid w:val="7F7341FE"/>
    <w:rsid w:val="7F7522D8"/>
    <w:rsid w:val="7F76AD3B"/>
    <w:rsid w:val="7F7B12B0"/>
    <w:rsid w:val="7F7BF2B5"/>
    <w:rsid w:val="7F7BFF06"/>
    <w:rsid w:val="7F7C474E"/>
    <w:rsid w:val="7F7CF767"/>
    <w:rsid w:val="7F7E0437"/>
    <w:rsid w:val="7F7E1651"/>
    <w:rsid w:val="7F7E8F93"/>
    <w:rsid w:val="7F7F167F"/>
    <w:rsid w:val="7F7F39FC"/>
    <w:rsid w:val="7F7F7300"/>
    <w:rsid w:val="7F7F7F5A"/>
    <w:rsid w:val="7F7FD590"/>
    <w:rsid w:val="7F93B0D6"/>
    <w:rsid w:val="7F9739F5"/>
    <w:rsid w:val="7F9F4FB8"/>
    <w:rsid w:val="7FAC7346"/>
    <w:rsid w:val="7FB8AAC3"/>
    <w:rsid w:val="7FBB91F5"/>
    <w:rsid w:val="7FBF6B2F"/>
    <w:rsid w:val="7FC6B17C"/>
    <w:rsid w:val="7FCFD1DF"/>
    <w:rsid w:val="7FD8C61C"/>
    <w:rsid w:val="7FDBD523"/>
    <w:rsid w:val="7FDE4B40"/>
    <w:rsid w:val="7FDF592F"/>
    <w:rsid w:val="7FE2573E"/>
    <w:rsid w:val="7FE33289"/>
    <w:rsid w:val="7FEA12F9"/>
    <w:rsid w:val="7FEB411A"/>
    <w:rsid w:val="7FEB9D41"/>
    <w:rsid w:val="7FEC68F3"/>
    <w:rsid w:val="7FECB247"/>
    <w:rsid w:val="7FEFA1EA"/>
    <w:rsid w:val="7FF1B66C"/>
    <w:rsid w:val="7FF36A7D"/>
    <w:rsid w:val="7FF53FF0"/>
    <w:rsid w:val="7FF74FD2"/>
    <w:rsid w:val="7FF7597C"/>
    <w:rsid w:val="7FF7DD28"/>
    <w:rsid w:val="7FF7E6DC"/>
    <w:rsid w:val="7FF7FC95"/>
    <w:rsid w:val="7FF9A0B7"/>
    <w:rsid w:val="7FFB54FD"/>
    <w:rsid w:val="7FFC2573"/>
    <w:rsid w:val="7FFD48E7"/>
    <w:rsid w:val="7FFD5E2E"/>
    <w:rsid w:val="7FFDB0D5"/>
    <w:rsid w:val="7FFDC899"/>
    <w:rsid w:val="7FFDCD63"/>
    <w:rsid w:val="7FFDE440"/>
    <w:rsid w:val="7FFE2EB1"/>
    <w:rsid w:val="7FFE7777"/>
    <w:rsid w:val="7FFEC969"/>
    <w:rsid w:val="7FFF18C5"/>
    <w:rsid w:val="7FFF4778"/>
    <w:rsid w:val="7FFF6450"/>
    <w:rsid w:val="7FFF6931"/>
    <w:rsid w:val="7FFF72E5"/>
    <w:rsid w:val="7FFFB7E8"/>
    <w:rsid w:val="7FFFE936"/>
    <w:rsid w:val="7FFFFD45"/>
    <w:rsid w:val="86CB5A47"/>
    <w:rsid w:val="87CB8B51"/>
    <w:rsid w:val="8ACF8A18"/>
    <w:rsid w:val="8BAD0334"/>
    <w:rsid w:val="8BFE2086"/>
    <w:rsid w:val="8CFE3A02"/>
    <w:rsid w:val="8D9FB60E"/>
    <w:rsid w:val="8DFFAC0F"/>
    <w:rsid w:val="8E94C021"/>
    <w:rsid w:val="8EEB37CE"/>
    <w:rsid w:val="8F79E054"/>
    <w:rsid w:val="8FDEA91D"/>
    <w:rsid w:val="8FF6E7BD"/>
    <w:rsid w:val="8FFF4E52"/>
    <w:rsid w:val="93F7C153"/>
    <w:rsid w:val="94ABEB63"/>
    <w:rsid w:val="955F9E7D"/>
    <w:rsid w:val="9757F842"/>
    <w:rsid w:val="975C279C"/>
    <w:rsid w:val="976F1A97"/>
    <w:rsid w:val="97B796B1"/>
    <w:rsid w:val="97F7723E"/>
    <w:rsid w:val="97FE599C"/>
    <w:rsid w:val="9ACE7792"/>
    <w:rsid w:val="9AFEEEBB"/>
    <w:rsid w:val="9B73EED8"/>
    <w:rsid w:val="9BBC91F5"/>
    <w:rsid w:val="9D7FCCEA"/>
    <w:rsid w:val="9DDFAB44"/>
    <w:rsid w:val="9E9F66BA"/>
    <w:rsid w:val="9EFB4D4A"/>
    <w:rsid w:val="9F6C525D"/>
    <w:rsid w:val="9F7D2227"/>
    <w:rsid w:val="9FA62BB5"/>
    <w:rsid w:val="A17FC2F1"/>
    <w:rsid w:val="A3DD659A"/>
    <w:rsid w:val="A3FF9553"/>
    <w:rsid w:val="A7D7E688"/>
    <w:rsid w:val="A7DFFAFB"/>
    <w:rsid w:val="A7F73171"/>
    <w:rsid w:val="A7F79DE2"/>
    <w:rsid w:val="A7FD433B"/>
    <w:rsid w:val="A7FD72B3"/>
    <w:rsid w:val="AB770CC1"/>
    <w:rsid w:val="ABDF066D"/>
    <w:rsid w:val="ABEC58A0"/>
    <w:rsid w:val="ABEF6DEC"/>
    <w:rsid w:val="ACAF6A06"/>
    <w:rsid w:val="AD797C30"/>
    <w:rsid w:val="ADD76AAB"/>
    <w:rsid w:val="ADFE4CE5"/>
    <w:rsid w:val="AE7C3030"/>
    <w:rsid w:val="AEEF2BBB"/>
    <w:rsid w:val="AF331D48"/>
    <w:rsid w:val="AF3734B3"/>
    <w:rsid w:val="AF4D199C"/>
    <w:rsid w:val="AF6F3873"/>
    <w:rsid w:val="AF773A89"/>
    <w:rsid w:val="AF9F65C8"/>
    <w:rsid w:val="AFAF3E32"/>
    <w:rsid w:val="AFB65F90"/>
    <w:rsid w:val="AFBED3EF"/>
    <w:rsid w:val="AFDFFF20"/>
    <w:rsid w:val="AFF729EF"/>
    <w:rsid w:val="AFF7620A"/>
    <w:rsid w:val="AFFDB4E5"/>
    <w:rsid w:val="AFFF59D6"/>
    <w:rsid w:val="AFFFB04B"/>
    <w:rsid w:val="B3AD514C"/>
    <w:rsid w:val="B3F9AD48"/>
    <w:rsid w:val="B53BE2B0"/>
    <w:rsid w:val="B58DF705"/>
    <w:rsid w:val="B5D26712"/>
    <w:rsid w:val="B5E8CDBA"/>
    <w:rsid w:val="B5EF658D"/>
    <w:rsid w:val="B5FD354F"/>
    <w:rsid w:val="B5FEF065"/>
    <w:rsid w:val="B6C260A8"/>
    <w:rsid w:val="B6EFCAC3"/>
    <w:rsid w:val="B6FDAB6F"/>
    <w:rsid w:val="B71D997C"/>
    <w:rsid w:val="B74B3ADD"/>
    <w:rsid w:val="B74C81CC"/>
    <w:rsid w:val="B776B5C5"/>
    <w:rsid w:val="B77FCBB0"/>
    <w:rsid w:val="B7B508C6"/>
    <w:rsid w:val="B7DA2356"/>
    <w:rsid w:val="B7DF4CFC"/>
    <w:rsid w:val="B7EDC240"/>
    <w:rsid w:val="B7EDD56F"/>
    <w:rsid w:val="B7F75C12"/>
    <w:rsid w:val="B7F7BAE1"/>
    <w:rsid w:val="B7FB1016"/>
    <w:rsid w:val="B7FF66FB"/>
    <w:rsid w:val="B7FF735F"/>
    <w:rsid w:val="B7FF87A6"/>
    <w:rsid w:val="B8FFE23C"/>
    <w:rsid w:val="B969A894"/>
    <w:rsid w:val="B9D5D907"/>
    <w:rsid w:val="B9D80074"/>
    <w:rsid w:val="B9FFB3D7"/>
    <w:rsid w:val="BA017DD4"/>
    <w:rsid w:val="BA448FDF"/>
    <w:rsid w:val="BA69C2C0"/>
    <w:rsid w:val="BAB49548"/>
    <w:rsid w:val="BB3E4E36"/>
    <w:rsid w:val="BB3E65BD"/>
    <w:rsid w:val="BB73B568"/>
    <w:rsid w:val="BB76F806"/>
    <w:rsid w:val="BB7B3DFC"/>
    <w:rsid w:val="BBAEB199"/>
    <w:rsid w:val="BBF640FE"/>
    <w:rsid w:val="BBFA71F7"/>
    <w:rsid w:val="BBFE354E"/>
    <w:rsid w:val="BBFF6D8A"/>
    <w:rsid w:val="BC7B244E"/>
    <w:rsid w:val="BC7FBC72"/>
    <w:rsid w:val="BD5A6F57"/>
    <w:rsid w:val="BD5B7895"/>
    <w:rsid w:val="BDC9D71D"/>
    <w:rsid w:val="BDDD2E72"/>
    <w:rsid w:val="BDDDC413"/>
    <w:rsid w:val="BDF79745"/>
    <w:rsid w:val="BDFCE6E1"/>
    <w:rsid w:val="BDFF2B3D"/>
    <w:rsid w:val="BDFF4AC2"/>
    <w:rsid w:val="BE71BB42"/>
    <w:rsid w:val="BE766BC8"/>
    <w:rsid w:val="BE87A99A"/>
    <w:rsid w:val="BE9FABA8"/>
    <w:rsid w:val="BEF88A70"/>
    <w:rsid w:val="BEFDFD6B"/>
    <w:rsid w:val="BEFEF11D"/>
    <w:rsid w:val="BEFFC12F"/>
    <w:rsid w:val="BF4FBB6B"/>
    <w:rsid w:val="BF7586D2"/>
    <w:rsid w:val="BF7F51B6"/>
    <w:rsid w:val="BF86AE02"/>
    <w:rsid w:val="BF9543C9"/>
    <w:rsid w:val="BFB5903B"/>
    <w:rsid w:val="BFBF52BD"/>
    <w:rsid w:val="BFD33670"/>
    <w:rsid w:val="BFD952AF"/>
    <w:rsid w:val="BFD9AD36"/>
    <w:rsid w:val="BFDBA715"/>
    <w:rsid w:val="BFDE2DF5"/>
    <w:rsid w:val="BFED7D4D"/>
    <w:rsid w:val="C3BEECE1"/>
    <w:rsid w:val="C4BFCE6C"/>
    <w:rsid w:val="C59BC55C"/>
    <w:rsid w:val="C5EF1CAB"/>
    <w:rsid w:val="C6EED6EE"/>
    <w:rsid w:val="C73BBDA3"/>
    <w:rsid w:val="C73D6561"/>
    <w:rsid w:val="C77C1BF4"/>
    <w:rsid w:val="C7A7DEBC"/>
    <w:rsid w:val="C7F691D5"/>
    <w:rsid w:val="C9F780AE"/>
    <w:rsid w:val="CB7946CD"/>
    <w:rsid w:val="CBE34452"/>
    <w:rsid w:val="CBFD5D97"/>
    <w:rsid w:val="CBFF0367"/>
    <w:rsid w:val="CCDF0A12"/>
    <w:rsid w:val="CDFD9E5A"/>
    <w:rsid w:val="CDFE3362"/>
    <w:rsid w:val="CDFF339A"/>
    <w:rsid w:val="CDFFC577"/>
    <w:rsid w:val="CE3AE565"/>
    <w:rsid w:val="CEEA5590"/>
    <w:rsid w:val="CEEBF96D"/>
    <w:rsid w:val="CEFB64D7"/>
    <w:rsid w:val="CEFDAD9C"/>
    <w:rsid w:val="CEFE799F"/>
    <w:rsid w:val="CF7E2D35"/>
    <w:rsid w:val="CFBF245A"/>
    <w:rsid w:val="CFBFD6FC"/>
    <w:rsid w:val="CFEE4412"/>
    <w:rsid w:val="CFF3443D"/>
    <w:rsid w:val="CFF3A3D8"/>
    <w:rsid w:val="CFFBF4FF"/>
    <w:rsid w:val="CFFFD6FE"/>
    <w:rsid w:val="D2D774E5"/>
    <w:rsid w:val="D2F34B81"/>
    <w:rsid w:val="D33F39E7"/>
    <w:rsid w:val="D375B8F0"/>
    <w:rsid w:val="D3AEB196"/>
    <w:rsid w:val="D47B958A"/>
    <w:rsid w:val="D5B96B5B"/>
    <w:rsid w:val="D5FD3D19"/>
    <w:rsid w:val="D5FFF07D"/>
    <w:rsid w:val="D643D688"/>
    <w:rsid w:val="D67912C8"/>
    <w:rsid w:val="D6B761DF"/>
    <w:rsid w:val="D6DF5B37"/>
    <w:rsid w:val="D7DB53EA"/>
    <w:rsid w:val="D7DFF9F2"/>
    <w:rsid w:val="D7ED8487"/>
    <w:rsid w:val="D7EF3834"/>
    <w:rsid w:val="D7FFDF99"/>
    <w:rsid w:val="D7FFF290"/>
    <w:rsid w:val="D8F31C50"/>
    <w:rsid w:val="D96F3632"/>
    <w:rsid w:val="D9CF7A67"/>
    <w:rsid w:val="D9DB46DA"/>
    <w:rsid w:val="DA7D75A0"/>
    <w:rsid w:val="DAAD2B97"/>
    <w:rsid w:val="DAFAC482"/>
    <w:rsid w:val="DB1BBF2D"/>
    <w:rsid w:val="DB7E1DBA"/>
    <w:rsid w:val="DB7F75E7"/>
    <w:rsid w:val="DB87D7B4"/>
    <w:rsid w:val="DBB03D99"/>
    <w:rsid w:val="DBBA281C"/>
    <w:rsid w:val="DBBC65AC"/>
    <w:rsid w:val="DBBE1E19"/>
    <w:rsid w:val="DBBEA09A"/>
    <w:rsid w:val="DBDF77F2"/>
    <w:rsid w:val="DBFDB976"/>
    <w:rsid w:val="DC7B1667"/>
    <w:rsid w:val="DCC6608B"/>
    <w:rsid w:val="DCEF55A1"/>
    <w:rsid w:val="DCFDBF86"/>
    <w:rsid w:val="DDAF7A2E"/>
    <w:rsid w:val="DDB6BE99"/>
    <w:rsid w:val="DDBD925F"/>
    <w:rsid w:val="DDBFFDD7"/>
    <w:rsid w:val="DDDF8E8E"/>
    <w:rsid w:val="DDE7FF41"/>
    <w:rsid w:val="DDF37482"/>
    <w:rsid w:val="DDFF37C7"/>
    <w:rsid w:val="DDFFC027"/>
    <w:rsid w:val="DE2736E9"/>
    <w:rsid w:val="DE6F5C98"/>
    <w:rsid w:val="DEA7A585"/>
    <w:rsid w:val="DEEB897B"/>
    <w:rsid w:val="DEEF3C24"/>
    <w:rsid w:val="DEEFAFAF"/>
    <w:rsid w:val="DEFE3A78"/>
    <w:rsid w:val="DF1B154A"/>
    <w:rsid w:val="DF2F9591"/>
    <w:rsid w:val="DF3F064E"/>
    <w:rsid w:val="DF5919B2"/>
    <w:rsid w:val="DF64EA0E"/>
    <w:rsid w:val="DF6C7CBB"/>
    <w:rsid w:val="DF76BF87"/>
    <w:rsid w:val="DF7F022B"/>
    <w:rsid w:val="DF7F71D2"/>
    <w:rsid w:val="DF7FD398"/>
    <w:rsid w:val="DFB00B96"/>
    <w:rsid w:val="DFB1F8D5"/>
    <w:rsid w:val="DFBBEDE8"/>
    <w:rsid w:val="DFBD93DF"/>
    <w:rsid w:val="DFBE6E21"/>
    <w:rsid w:val="DFBF472E"/>
    <w:rsid w:val="DFCE03E2"/>
    <w:rsid w:val="DFD73A1E"/>
    <w:rsid w:val="DFDF2676"/>
    <w:rsid w:val="DFEE9AE3"/>
    <w:rsid w:val="DFF0E209"/>
    <w:rsid w:val="DFF3843D"/>
    <w:rsid w:val="DFF70C55"/>
    <w:rsid w:val="DFFD24A3"/>
    <w:rsid w:val="DFFD72BC"/>
    <w:rsid w:val="DFFEFE18"/>
    <w:rsid w:val="DFFF0E9C"/>
    <w:rsid w:val="DFFF4759"/>
    <w:rsid w:val="DFFF4E0E"/>
    <w:rsid w:val="DFFF692C"/>
    <w:rsid w:val="DFFFF53A"/>
    <w:rsid w:val="E16F80A1"/>
    <w:rsid w:val="E1CFD0C1"/>
    <w:rsid w:val="E3350D29"/>
    <w:rsid w:val="E37F18A3"/>
    <w:rsid w:val="E3FA647F"/>
    <w:rsid w:val="E5567E23"/>
    <w:rsid w:val="E5BED76C"/>
    <w:rsid w:val="E5F7E76B"/>
    <w:rsid w:val="E5FFED37"/>
    <w:rsid w:val="E63F70E8"/>
    <w:rsid w:val="E6DFF548"/>
    <w:rsid w:val="E75B3725"/>
    <w:rsid w:val="E79BAF39"/>
    <w:rsid w:val="E7A72B3D"/>
    <w:rsid w:val="E7EF4BA4"/>
    <w:rsid w:val="E7F1072D"/>
    <w:rsid w:val="E7F61826"/>
    <w:rsid w:val="E7FD0081"/>
    <w:rsid w:val="E7FD5BE5"/>
    <w:rsid w:val="E7FDAB3C"/>
    <w:rsid w:val="E7FF0BFB"/>
    <w:rsid w:val="E8EF357B"/>
    <w:rsid w:val="E96CEDCE"/>
    <w:rsid w:val="E9BA1ABA"/>
    <w:rsid w:val="E9FDA510"/>
    <w:rsid w:val="EAB386F0"/>
    <w:rsid w:val="EAE7F89B"/>
    <w:rsid w:val="EB33B673"/>
    <w:rsid w:val="EB8D3DE5"/>
    <w:rsid w:val="EBBC4C26"/>
    <w:rsid w:val="EBD79EAC"/>
    <w:rsid w:val="EBDDB233"/>
    <w:rsid w:val="EBDF8CDE"/>
    <w:rsid w:val="EBEF6225"/>
    <w:rsid w:val="EBFD9AD0"/>
    <w:rsid w:val="EC5FAC73"/>
    <w:rsid w:val="ECC6A466"/>
    <w:rsid w:val="ECF33501"/>
    <w:rsid w:val="ECF592B1"/>
    <w:rsid w:val="ED61166C"/>
    <w:rsid w:val="ED73D9CA"/>
    <w:rsid w:val="ED7F5552"/>
    <w:rsid w:val="EDAF16E9"/>
    <w:rsid w:val="EDD74C78"/>
    <w:rsid w:val="EDE16E9A"/>
    <w:rsid w:val="EDE71E73"/>
    <w:rsid w:val="EE97CA72"/>
    <w:rsid w:val="EEB9B4D8"/>
    <w:rsid w:val="EEBB28F9"/>
    <w:rsid w:val="EEBCF9AD"/>
    <w:rsid w:val="EECEC701"/>
    <w:rsid w:val="EEE6537B"/>
    <w:rsid w:val="EEEAE6E7"/>
    <w:rsid w:val="EEF77382"/>
    <w:rsid w:val="EEF7F324"/>
    <w:rsid w:val="EEFB85F3"/>
    <w:rsid w:val="EEFF4750"/>
    <w:rsid w:val="EEFFAD63"/>
    <w:rsid w:val="EF2F96FA"/>
    <w:rsid w:val="EF4F537E"/>
    <w:rsid w:val="EF6F5179"/>
    <w:rsid w:val="EF765E41"/>
    <w:rsid w:val="EF76C56E"/>
    <w:rsid w:val="EF7EA2BF"/>
    <w:rsid w:val="EF8FE5FD"/>
    <w:rsid w:val="EF9279ED"/>
    <w:rsid w:val="EFABE31D"/>
    <w:rsid w:val="EFB3AE5E"/>
    <w:rsid w:val="EFBB4A50"/>
    <w:rsid w:val="EFBF6985"/>
    <w:rsid w:val="EFBF7A94"/>
    <w:rsid w:val="EFD32A6F"/>
    <w:rsid w:val="EFDFE789"/>
    <w:rsid w:val="EFEB299F"/>
    <w:rsid w:val="EFF2AC01"/>
    <w:rsid w:val="EFF76735"/>
    <w:rsid w:val="EFF77E25"/>
    <w:rsid w:val="EFF7DAC8"/>
    <w:rsid w:val="EFF9C3C8"/>
    <w:rsid w:val="EFFBD47B"/>
    <w:rsid w:val="EFFD2B66"/>
    <w:rsid w:val="EFFD6865"/>
    <w:rsid w:val="EFFE0881"/>
    <w:rsid w:val="F0DE3156"/>
    <w:rsid w:val="F17FE154"/>
    <w:rsid w:val="F1FFB0DA"/>
    <w:rsid w:val="F2F2B0A6"/>
    <w:rsid w:val="F31F2FAB"/>
    <w:rsid w:val="F35FCA79"/>
    <w:rsid w:val="F379DD92"/>
    <w:rsid w:val="F3B69197"/>
    <w:rsid w:val="F3BFEC7C"/>
    <w:rsid w:val="F3DDAD0E"/>
    <w:rsid w:val="F3F70936"/>
    <w:rsid w:val="F3F7E85F"/>
    <w:rsid w:val="F45ECC02"/>
    <w:rsid w:val="F45F87CE"/>
    <w:rsid w:val="F4BF182D"/>
    <w:rsid w:val="F4F7D6BD"/>
    <w:rsid w:val="F4F7EC34"/>
    <w:rsid w:val="F4FF9C07"/>
    <w:rsid w:val="F52F04AD"/>
    <w:rsid w:val="F533A651"/>
    <w:rsid w:val="F5AF1326"/>
    <w:rsid w:val="F5DD25F1"/>
    <w:rsid w:val="F5DD514F"/>
    <w:rsid w:val="F5FFAE48"/>
    <w:rsid w:val="F64D1A0E"/>
    <w:rsid w:val="F6BD9765"/>
    <w:rsid w:val="F6BFE1CF"/>
    <w:rsid w:val="F6D79631"/>
    <w:rsid w:val="F6DFF173"/>
    <w:rsid w:val="F6E871E9"/>
    <w:rsid w:val="F6EF98A2"/>
    <w:rsid w:val="F6F79BA2"/>
    <w:rsid w:val="F75D84BF"/>
    <w:rsid w:val="F7766DBB"/>
    <w:rsid w:val="F77D1576"/>
    <w:rsid w:val="F77DD0AC"/>
    <w:rsid w:val="F77F4BD4"/>
    <w:rsid w:val="F78784E0"/>
    <w:rsid w:val="F7B11111"/>
    <w:rsid w:val="F7B404D1"/>
    <w:rsid w:val="F7B7049C"/>
    <w:rsid w:val="F7BF7495"/>
    <w:rsid w:val="F7CF803E"/>
    <w:rsid w:val="F7DC1B57"/>
    <w:rsid w:val="F7DC4FB4"/>
    <w:rsid w:val="F7F3A70E"/>
    <w:rsid w:val="F7FA3D99"/>
    <w:rsid w:val="F7FAD17A"/>
    <w:rsid w:val="F7FC2E34"/>
    <w:rsid w:val="F7FD04B2"/>
    <w:rsid w:val="F7FDF689"/>
    <w:rsid w:val="F7FE0EE1"/>
    <w:rsid w:val="F7FEBC47"/>
    <w:rsid w:val="F7FEBC7B"/>
    <w:rsid w:val="F7FFBD69"/>
    <w:rsid w:val="F834CC14"/>
    <w:rsid w:val="F8FD0021"/>
    <w:rsid w:val="F8FE5913"/>
    <w:rsid w:val="F93D853C"/>
    <w:rsid w:val="F9AF70D1"/>
    <w:rsid w:val="F9D9B136"/>
    <w:rsid w:val="F9FEC7CF"/>
    <w:rsid w:val="F9FF3F45"/>
    <w:rsid w:val="FA3F859C"/>
    <w:rsid w:val="FADB8932"/>
    <w:rsid w:val="FAE1C64F"/>
    <w:rsid w:val="FB27E3A6"/>
    <w:rsid w:val="FB5F83F0"/>
    <w:rsid w:val="FB673205"/>
    <w:rsid w:val="FB6E1461"/>
    <w:rsid w:val="FB6F5D83"/>
    <w:rsid w:val="FB77665A"/>
    <w:rsid w:val="FB7A9720"/>
    <w:rsid w:val="FB7D3A38"/>
    <w:rsid w:val="FB9CDB2B"/>
    <w:rsid w:val="FB9F61CC"/>
    <w:rsid w:val="FBA442A3"/>
    <w:rsid w:val="FBBFC81C"/>
    <w:rsid w:val="FBDF8859"/>
    <w:rsid w:val="FBE32ED0"/>
    <w:rsid w:val="FBE7C969"/>
    <w:rsid w:val="FBE7D5A7"/>
    <w:rsid w:val="FBF0DA65"/>
    <w:rsid w:val="FBF7A34C"/>
    <w:rsid w:val="FBF88771"/>
    <w:rsid w:val="FBFB03E6"/>
    <w:rsid w:val="FBFC1429"/>
    <w:rsid w:val="FBFC5F9C"/>
    <w:rsid w:val="FBFE9ACB"/>
    <w:rsid w:val="FBFF31D2"/>
    <w:rsid w:val="FBFF988B"/>
    <w:rsid w:val="FBFF9AC9"/>
    <w:rsid w:val="FC6C6AB3"/>
    <w:rsid w:val="FCB747FD"/>
    <w:rsid w:val="FCD6515A"/>
    <w:rsid w:val="FCDF6C69"/>
    <w:rsid w:val="FCF707B6"/>
    <w:rsid w:val="FCFB3B34"/>
    <w:rsid w:val="FCFFFF89"/>
    <w:rsid w:val="FD2C3ADA"/>
    <w:rsid w:val="FD6F3A68"/>
    <w:rsid w:val="FD77598F"/>
    <w:rsid w:val="FD7F9E93"/>
    <w:rsid w:val="FDBF6F3C"/>
    <w:rsid w:val="FDD77CCB"/>
    <w:rsid w:val="FDD7C4EA"/>
    <w:rsid w:val="FDDFD5AF"/>
    <w:rsid w:val="FDF307D9"/>
    <w:rsid w:val="FDF66287"/>
    <w:rsid w:val="FDF78BE3"/>
    <w:rsid w:val="FDF966E9"/>
    <w:rsid w:val="FDFE9B6E"/>
    <w:rsid w:val="FDFF2C49"/>
    <w:rsid w:val="FDFF405C"/>
    <w:rsid w:val="FE1F015A"/>
    <w:rsid w:val="FE276B60"/>
    <w:rsid w:val="FE35CF88"/>
    <w:rsid w:val="FE6BE116"/>
    <w:rsid w:val="FE6F1EB1"/>
    <w:rsid w:val="FE6FAD10"/>
    <w:rsid w:val="FE79D084"/>
    <w:rsid w:val="FE7F1FED"/>
    <w:rsid w:val="FE7F8EDD"/>
    <w:rsid w:val="FE8CA6DA"/>
    <w:rsid w:val="FE8E873C"/>
    <w:rsid w:val="FEAF56D1"/>
    <w:rsid w:val="FEB68576"/>
    <w:rsid w:val="FEBB3118"/>
    <w:rsid w:val="FEBD6F31"/>
    <w:rsid w:val="FEC134E0"/>
    <w:rsid w:val="FECFF0EF"/>
    <w:rsid w:val="FED45881"/>
    <w:rsid w:val="FEDBB5C5"/>
    <w:rsid w:val="FEDE68BC"/>
    <w:rsid w:val="FEDF80FC"/>
    <w:rsid w:val="FEDFCB7F"/>
    <w:rsid w:val="FEE5CDAB"/>
    <w:rsid w:val="FEEEEE82"/>
    <w:rsid w:val="FEF71572"/>
    <w:rsid w:val="FEFB3531"/>
    <w:rsid w:val="FEFC5D2F"/>
    <w:rsid w:val="FEFDE04E"/>
    <w:rsid w:val="FEFECACA"/>
    <w:rsid w:val="FEFF0274"/>
    <w:rsid w:val="FEFF12B3"/>
    <w:rsid w:val="FEFF3580"/>
    <w:rsid w:val="FEFF416A"/>
    <w:rsid w:val="FEFF7000"/>
    <w:rsid w:val="FF170D9F"/>
    <w:rsid w:val="FF1962A4"/>
    <w:rsid w:val="FF2F0CD4"/>
    <w:rsid w:val="FF3DD6FA"/>
    <w:rsid w:val="FF3E5B94"/>
    <w:rsid w:val="FF4A3FEB"/>
    <w:rsid w:val="FF4DAC74"/>
    <w:rsid w:val="FF5FC5CE"/>
    <w:rsid w:val="FF6F5025"/>
    <w:rsid w:val="FF75D667"/>
    <w:rsid w:val="FF771850"/>
    <w:rsid w:val="FF7781E0"/>
    <w:rsid w:val="FF779635"/>
    <w:rsid w:val="FF799691"/>
    <w:rsid w:val="FF7BF998"/>
    <w:rsid w:val="FF7E4FF6"/>
    <w:rsid w:val="FF7E9129"/>
    <w:rsid w:val="FF7ECB89"/>
    <w:rsid w:val="FF7F3A0F"/>
    <w:rsid w:val="FF7F4CD0"/>
    <w:rsid w:val="FF7FB1ED"/>
    <w:rsid w:val="FF7FD0DE"/>
    <w:rsid w:val="FF9B1717"/>
    <w:rsid w:val="FF9DEB01"/>
    <w:rsid w:val="FF9FED99"/>
    <w:rsid w:val="FFA66964"/>
    <w:rsid w:val="FFAE791D"/>
    <w:rsid w:val="FFB16D3B"/>
    <w:rsid w:val="FFB1E548"/>
    <w:rsid w:val="FFB6E074"/>
    <w:rsid w:val="FFB73680"/>
    <w:rsid w:val="FFBBC26C"/>
    <w:rsid w:val="FFBCCBC9"/>
    <w:rsid w:val="FFBD4843"/>
    <w:rsid w:val="FFBD64C0"/>
    <w:rsid w:val="FFBDDFC9"/>
    <w:rsid w:val="FFBDFFEB"/>
    <w:rsid w:val="FFBE04FC"/>
    <w:rsid w:val="FFBE4011"/>
    <w:rsid w:val="FFBE8F5D"/>
    <w:rsid w:val="FFBF22E4"/>
    <w:rsid w:val="FFC72248"/>
    <w:rsid w:val="FFC78579"/>
    <w:rsid w:val="FFCE9BF6"/>
    <w:rsid w:val="FFCF1C5E"/>
    <w:rsid w:val="FFCFFB68"/>
    <w:rsid w:val="FFD92BBF"/>
    <w:rsid w:val="FFDA40CA"/>
    <w:rsid w:val="FFDDEAEC"/>
    <w:rsid w:val="FFDE16EB"/>
    <w:rsid w:val="FFDE16F8"/>
    <w:rsid w:val="FFDF0CCA"/>
    <w:rsid w:val="FFE3E1D0"/>
    <w:rsid w:val="FFE74777"/>
    <w:rsid w:val="FFE9A672"/>
    <w:rsid w:val="FFEE6176"/>
    <w:rsid w:val="FFEF1668"/>
    <w:rsid w:val="FFEF57D5"/>
    <w:rsid w:val="FFEF8383"/>
    <w:rsid w:val="FFEFC8A2"/>
    <w:rsid w:val="FFF325BA"/>
    <w:rsid w:val="FFF6C751"/>
    <w:rsid w:val="FFF78283"/>
    <w:rsid w:val="FFF782AC"/>
    <w:rsid w:val="FFF78D2A"/>
    <w:rsid w:val="FFF7E591"/>
    <w:rsid w:val="FFF98148"/>
    <w:rsid w:val="FFFA4A2B"/>
    <w:rsid w:val="FFFA620B"/>
    <w:rsid w:val="FFFB5954"/>
    <w:rsid w:val="FFFD7C4B"/>
    <w:rsid w:val="FFFF3CBF"/>
    <w:rsid w:val="FFFF8E6D"/>
    <w:rsid w:val="FFFFA0FB"/>
    <w:rsid w:val="FFFFB7A9"/>
    <w:rsid w:val="FFFFF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b/>
      <w:bCs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2778</Words>
  <Characters>3161</Characters>
  <Lines>0</Lines>
  <Paragraphs>0</Paragraphs>
  <TotalTime>1</TotalTime>
  <ScaleCrop>false</ScaleCrop>
  <LinksUpToDate>false</LinksUpToDate>
  <CharactersWithSpaces>3251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2014-11-10T20:08:00Z</dcterms:created>
  <dc:creator>Administrator</dc:creator>
  <cp:lastModifiedBy>张若婧</cp:lastModifiedBy>
  <dcterms:modified xsi:type="dcterms:W3CDTF">2023-06-02T10:28:40Z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A5624412912F4C45869DF805F9423427_13</vt:lpwstr>
  </property>
</Properties>
</file>