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市本级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社会组织评估专家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推荐、自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荐表</w:t>
      </w:r>
    </w:p>
    <w:tbl>
      <w:tblPr>
        <w:tblStyle w:val="6"/>
        <w:tblW w:w="89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120"/>
        <w:gridCol w:w="1519"/>
        <w:gridCol w:w="1556"/>
        <w:gridCol w:w="21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    名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性    别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一寸照片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 龄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5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职    称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    务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73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28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73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28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手机号码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邮    箱</w:t>
            </w:r>
          </w:p>
        </w:tc>
        <w:tc>
          <w:tcPr>
            <w:tcW w:w="3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社会职务</w:t>
            </w:r>
          </w:p>
        </w:tc>
        <w:tc>
          <w:tcPr>
            <w:tcW w:w="73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经历</w:t>
            </w:r>
          </w:p>
        </w:tc>
        <w:tc>
          <w:tcPr>
            <w:tcW w:w="73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专业特长</w:t>
            </w:r>
          </w:p>
        </w:tc>
        <w:tc>
          <w:tcPr>
            <w:tcW w:w="73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vertAlign w:val="baseli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89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73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奖惩情况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个人承诺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承诺：愿意投入时间，积极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参与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本级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社会组织评估工作，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履行保密要求，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遵守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eastAsia="zh-CN"/>
              </w:rPr>
              <w:t>相关法律法规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160" w:leftChars="0" w:right="0" w:rightChars="0" w:hanging="4160" w:hangingChars="13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               本人签字：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所在工作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单位意见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ind w:left="4160" w:hanging="4160" w:hangingChars="13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（单位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5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主管单位审批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意见</w:t>
            </w:r>
          </w:p>
        </w:tc>
        <w:tc>
          <w:tcPr>
            <w:tcW w:w="7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（单位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盖章）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   月  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备注：大专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院校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专家填写“工作单位”时，请填写至院系。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06012A4-4B91-4982-A540-31F4BAE265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164663-7D13-4329-BFA6-66C4400EA6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445C273-1558-4CD5-9EA6-9CFD5DD850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OWQ4M2Q3ZGY0OWVkNDZkNDhjZjM0ZDkzOGM5ZDEifQ=="/>
  </w:docVars>
  <w:rsids>
    <w:rsidRoot w:val="00000000"/>
    <w:rsid w:val="082C4969"/>
    <w:rsid w:val="0F1F3E3B"/>
    <w:rsid w:val="0FB3423F"/>
    <w:rsid w:val="15966195"/>
    <w:rsid w:val="1F684296"/>
    <w:rsid w:val="208539D6"/>
    <w:rsid w:val="21A7792B"/>
    <w:rsid w:val="2B465B0F"/>
    <w:rsid w:val="359E6C74"/>
    <w:rsid w:val="3CF63839"/>
    <w:rsid w:val="3F7A5293"/>
    <w:rsid w:val="4191322A"/>
    <w:rsid w:val="44054362"/>
    <w:rsid w:val="453C623B"/>
    <w:rsid w:val="4A787B54"/>
    <w:rsid w:val="4BBA3C84"/>
    <w:rsid w:val="52F67C97"/>
    <w:rsid w:val="5A785436"/>
    <w:rsid w:val="5B6A7475"/>
    <w:rsid w:val="5F184E8E"/>
    <w:rsid w:val="675B543F"/>
    <w:rsid w:val="72FD0776"/>
    <w:rsid w:val="73984734"/>
    <w:rsid w:val="77514EC3"/>
    <w:rsid w:val="7B4A2C4D"/>
    <w:rsid w:val="9F4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0</Lines>
  <Paragraphs>0</Paragraphs>
  <TotalTime>23</TotalTime>
  <ScaleCrop>false</ScaleCrop>
  <LinksUpToDate>false</LinksUpToDate>
  <CharactersWithSpaces>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fuyou</dc:creator>
  <cp:lastModifiedBy>翠翠</cp:lastModifiedBy>
  <cp:lastPrinted>2023-04-21T03:25:00Z</cp:lastPrinted>
  <dcterms:modified xsi:type="dcterms:W3CDTF">2023-04-23T09:36:57Z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269F263F345C4062B2BA3A8591BA180D_13</vt:lpwstr>
  </property>
</Properties>
</file>