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 w:firstLineChars="0"/>
        <w:jc w:val="center"/>
        <w:textAlignment w:val="auto"/>
        <w:rPr>
          <w:rFonts w:hint="eastAsia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S306仙莲线德兴城区段改建工程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eastAsia="zh-CN"/>
        </w:rPr>
        <w:t>用地预审与选址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</w:rPr>
        <w:t>批前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eastAsia="zh-CN"/>
        </w:rPr>
        <w:t>公示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S306仙莲线德兴城区段改建工程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项目已列入《德兴市“十四五”综合交通运输发展规划（2021-2025年）》及《上饶市公路事业发展中心关于印发上饶市普通国省干线公路“十四五”发展规划的通知》（饶路计字〔2022〕35号。项目的建设</w:t>
      </w:r>
      <w:r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  <w:lang w:val="en-US" w:eastAsia="zh-CN"/>
        </w:rPr>
        <w:t>，对完善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德兴市城区段的国省道交通路网，促进区域经济发展，打通德兴市西北部地区的重要出县道路，连接乐平市及景德镇市等具有十分重要作用。项目建设符合国家产业政策和国家土地供应政策。该项目建设地点位于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上饶市德兴市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。该项目为改建工程，路线全长18.223341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公里，总用地面积51.8751公顷，其中原有道路面积0.8928公顷。本次新增用地面积50.9823公顷，其中农用地49.3817公顷（耕地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14.2316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公顷）、建设用地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1.5175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公顷、未利用地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0.0831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公顷。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现将有关情况予以公示。公示时间：2024年2月18</w:t>
      </w:r>
      <w:r>
        <w:rPr>
          <w:rFonts w:hint="eastAsia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至2024年2月26日，任何单位和个人如对公示的项目如有异议，可以提出书面意见。单位意见须加盖公章，个人意见须署明真实姓名、身份证号和联系电话。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联系地址：上饶市信州区广平街26号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yellow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联系人：</w:t>
      </w:r>
      <w:r>
        <w:rPr>
          <w:rFonts w:hint="eastAsia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廖秀红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，电话：079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8179823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</w:p>
    <w:sectPr>
      <w:pgSz w:w="11906" w:h="16838"/>
      <w:pgMar w:top="1440" w:right="1080" w:bottom="1440" w:left="1080" w:header="851" w:footer="992" w:gutter="0"/>
      <w:cols w:space="720" w:num="1"/>
      <w:rtlGutter w:val="0"/>
      <w:docGrid w:type="lines" w:linePitch="45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227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E4NTFlNDgyZjAyMGEyODBiYWI3MjYxY2FkZjAifQ=="/>
  </w:docVars>
  <w:rsids>
    <w:rsidRoot w:val="00000000"/>
    <w:rsid w:val="00277D1A"/>
    <w:rsid w:val="00DA3EA5"/>
    <w:rsid w:val="01DA4BC0"/>
    <w:rsid w:val="02587777"/>
    <w:rsid w:val="033A4DB7"/>
    <w:rsid w:val="05A47A5B"/>
    <w:rsid w:val="06B56F46"/>
    <w:rsid w:val="071F0AFE"/>
    <w:rsid w:val="08275C22"/>
    <w:rsid w:val="0A5B7EA1"/>
    <w:rsid w:val="0A95093E"/>
    <w:rsid w:val="0B7F0A89"/>
    <w:rsid w:val="0D270432"/>
    <w:rsid w:val="0D756F2C"/>
    <w:rsid w:val="0E0F33E0"/>
    <w:rsid w:val="0F87344A"/>
    <w:rsid w:val="102627B6"/>
    <w:rsid w:val="11AC53EA"/>
    <w:rsid w:val="13906D71"/>
    <w:rsid w:val="14260653"/>
    <w:rsid w:val="148F0A26"/>
    <w:rsid w:val="17BBAB81"/>
    <w:rsid w:val="18C0271A"/>
    <w:rsid w:val="193C7B06"/>
    <w:rsid w:val="1B2440D6"/>
    <w:rsid w:val="1B2F474E"/>
    <w:rsid w:val="1DED4EFB"/>
    <w:rsid w:val="1F42113B"/>
    <w:rsid w:val="1FD7DCE3"/>
    <w:rsid w:val="20097EFF"/>
    <w:rsid w:val="25421420"/>
    <w:rsid w:val="27B95680"/>
    <w:rsid w:val="297840D8"/>
    <w:rsid w:val="29785E86"/>
    <w:rsid w:val="29BD337A"/>
    <w:rsid w:val="2B9D7C4E"/>
    <w:rsid w:val="2C192656"/>
    <w:rsid w:val="2C4209CD"/>
    <w:rsid w:val="2CDF446E"/>
    <w:rsid w:val="301B6C75"/>
    <w:rsid w:val="308415B4"/>
    <w:rsid w:val="31A659B4"/>
    <w:rsid w:val="31B702EA"/>
    <w:rsid w:val="330A705F"/>
    <w:rsid w:val="34504E09"/>
    <w:rsid w:val="34F70463"/>
    <w:rsid w:val="36945F64"/>
    <w:rsid w:val="3D000214"/>
    <w:rsid w:val="3D911ECA"/>
    <w:rsid w:val="3DB83232"/>
    <w:rsid w:val="3EFE2F13"/>
    <w:rsid w:val="3F3D7F36"/>
    <w:rsid w:val="3FB77DE4"/>
    <w:rsid w:val="3FDD862D"/>
    <w:rsid w:val="4290464B"/>
    <w:rsid w:val="435C016E"/>
    <w:rsid w:val="44797F70"/>
    <w:rsid w:val="45833617"/>
    <w:rsid w:val="45F02916"/>
    <w:rsid w:val="48016CF1"/>
    <w:rsid w:val="4811074C"/>
    <w:rsid w:val="482A25E9"/>
    <w:rsid w:val="49001C2B"/>
    <w:rsid w:val="49073CC3"/>
    <w:rsid w:val="49E51C30"/>
    <w:rsid w:val="4CE35522"/>
    <w:rsid w:val="4D1B69A4"/>
    <w:rsid w:val="4D7ECF19"/>
    <w:rsid w:val="4DB99546"/>
    <w:rsid w:val="4EFA0598"/>
    <w:rsid w:val="4F876573"/>
    <w:rsid w:val="4FDE5FF6"/>
    <w:rsid w:val="509B5F18"/>
    <w:rsid w:val="51006083"/>
    <w:rsid w:val="512E723C"/>
    <w:rsid w:val="52F75833"/>
    <w:rsid w:val="539FFC50"/>
    <w:rsid w:val="56543241"/>
    <w:rsid w:val="58D345D7"/>
    <w:rsid w:val="599F2A36"/>
    <w:rsid w:val="5AE1122D"/>
    <w:rsid w:val="5B6B6D49"/>
    <w:rsid w:val="5FD41360"/>
    <w:rsid w:val="61B56F70"/>
    <w:rsid w:val="61FC694D"/>
    <w:rsid w:val="654523B9"/>
    <w:rsid w:val="658833E4"/>
    <w:rsid w:val="65FF61A9"/>
    <w:rsid w:val="66BE59ED"/>
    <w:rsid w:val="67402FCF"/>
    <w:rsid w:val="685F5764"/>
    <w:rsid w:val="68F63754"/>
    <w:rsid w:val="6959363E"/>
    <w:rsid w:val="6AA47B81"/>
    <w:rsid w:val="6BAF818B"/>
    <w:rsid w:val="6D3E623B"/>
    <w:rsid w:val="6EBF68F0"/>
    <w:rsid w:val="6F2907ED"/>
    <w:rsid w:val="70C74736"/>
    <w:rsid w:val="711E068D"/>
    <w:rsid w:val="720C498A"/>
    <w:rsid w:val="72DA6CF7"/>
    <w:rsid w:val="73F5D2F4"/>
    <w:rsid w:val="74FB44E2"/>
    <w:rsid w:val="7575653A"/>
    <w:rsid w:val="758A6E3D"/>
    <w:rsid w:val="75ADA2BD"/>
    <w:rsid w:val="75FA5BB0"/>
    <w:rsid w:val="76DE0636"/>
    <w:rsid w:val="76FFDBAD"/>
    <w:rsid w:val="773F2CBC"/>
    <w:rsid w:val="779CF27A"/>
    <w:rsid w:val="7967694A"/>
    <w:rsid w:val="79B3393D"/>
    <w:rsid w:val="79EFB6CF"/>
    <w:rsid w:val="7A165C55"/>
    <w:rsid w:val="7A230AC3"/>
    <w:rsid w:val="7A67E2F3"/>
    <w:rsid w:val="7A7B30FD"/>
    <w:rsid w:val="7B27691C"/>
    <w:rsid w:val="7B31640D"/>
    <w:rsid w:val="7BFFE2EB"/>
    <w:rsid w:val="7CDF3117"/>
    <w:rsid w:val="7D927E85"/>
    <w:rsid w:val="7E6E97FE"/>
    <w:rsid w:val="7EB82AC7"/>
    <w:rsid w:val="7EED0377"/>
    <w:rsid w:val="7EFFE309"/>
    <w:rsid w:val="7F7A5043"/>
    <w:rsid w:val="7F7BF247"/>
    <w:rsid w:val="7FCD335E"/>
    <w:rsid w:val="7FFA1FDF"/>
    <w:rsid w:val="7FFFBC72"/>
    <w:rsid w:val="86FFDBFA"/>
    <w:rsid w:val="93FB8D17"/>
    <w:rsid w:val="997318DF"/>
    <w:rsid w:val="9DFDD826"/>
    <w:rsid w:val="BB770C51"/>
    <w:rsid w:val="BF6FF2C4"/>
    <w:rsid w:val="BF9F887B"/>
    <w:rsid w:val="C66FD723"/>
    <w:rsid w:val="C6F42030"/>
    <w:rsid w:val="CB7F7ED1"/>
    <w:rsid w:val="CDBD79BF"/>
    <w:rsid w:val="CDDF607F"/>
    <w:rsid w:val="DD5F3639"/>
    <w:rsid w:val="DE5FECAE"/>
    <w:rsid w:val="DF736983"/>
    <w:rsid w:val="E17CC8C6"/>
    <w:rsid w:val="EBCBFEB8"/>
    <w:rsid w:val="EBFBBD38"/>
    <w:rsid w:val="ECD7D8E7"/>
    <w:rsid w:val="EDF35695"/>
    <w:rsid w:val="EDFDC054"/>
    <w:rsid w:val="EE2E0CA6"/>
    <w:rsid w:val="EEAD31C6"/>
    <w:rsid w:val="EEF7EED2"/>
    <w:rsid w:val="F4FCF423"/>
    <w:rsid w:val="F55C47F2"/>
    <w:rsid w:val="F6EF675E"/>
    <w:rsid w:val="F76CBD8C"/>
    <w:rsid w:val="F7FBD8DD"/>
    <w:rsid w:val="F9FF010C"/>
    <w:rsid w:val="FBCB8ED8"/>
    <w:rsid w:val="FBF1DC36"/>
    <w:rsid w:val="FBF28E63"/>
    <w:rsid w:val="FBFA394E"/>
    <w:rsid w:val="FBFEAA34"/>
    <w:rsid w:val="FDBF67C8"/>
    <w:rsid w:val="FDFFB405"/>
    <w:rsid w:val="FE6F94D9"/>
    <w:rsid w:val="FEA70468"/>
    <w:rsid w:val="FEDF16C5"/>
    <w:rsid w:val="FFD765F0"/>
    <w:rsid w:val="FFDE0D43"/>
    <w:rsid w:val="FFF79CE3"/>
    <w:rsid w:val="FFF8B47F"/>
    <w:rsid w:val="FFFF8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1042</Words>
  <Characters>1186</Characters>
  <Lines>0</Lines>
  <Paragraphs>0</Paragraphs>
  <TotalTime>3</TotalTime>
  <ScaleCrop>false</ScaleCrop>
  <LinksUpToDate>false</LinksUpToDate>
  <CharactersWithSpaces>1186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2022-09-06T07:26:00Z</dcterms:created>
  <dc:creator>Administrator</dc:creator>
  <cp:lastModifiedBy>颜宝峰</cp:lastModifiedBy>
  <cp:lastPrinted>2023-11-07T03:44:00Z</cp:lastPrinted>
  <dcterms:modified xsi:type="dcterms:W3CDTF">2024-02-27T16:28:29Z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0949AD6B432D44BE90E2547E25EB15ED_13</vt:lpwstr>
  </property>
</Properties>
</file>