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石狮乡</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地石狮乡</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石狮乡</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交通运输</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石狮乡王家坝村</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2</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水田、林地等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bookmarkStart w:id="0" w:name="_GoBack"/>
      <w:bookmarkEnd w:id="0"/>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0C032539"/>
    <w:rsid w:val="106E65E9"/>
    <w:rsid w:val="10AE4088"/>
    <w:rsid w:val="10BE5CB1"/>
    <w:rsid w:val="12D5188D"/>
    <w:rsid w:val="12DD193F"/>
    <w:rsid w:val="142C189A"/>
    <w:rsid w:val="149A5884"/>
    <w:rsid w:val="155858D0"/>
    <w:rsid w:val="15BE52C5"/>
    <w:rsid w:val="162843B6"/>
    <w:rsid w:val="162D6D37"/>
    <w:rsid w:val="16B45677"/>
    <w:rsid w:val="184A6062"/>
    <w:rsid w:val="18D632C1"/>
    <w:rsid w:val="1A421C12"/>
    <w:rsid w:val="1AAF5408"/>
    <w:rsid w:val="1C9A6264"/>
    <w:rsid w:val="1D0F6C0A"/>
    <w:rsid w:val="1E7E586B"/>
    <w:rsid w:val="21067E72"/>
    <w:rsid w:val="235B73A9"/>
    <w:rsid w:val="238E4FB6"/>
    <w:rsid w:val="25707D27"/>
    <w:rsid w:val="272766AD"/>
    <w:rsid w:val="279C23C8"/>
    <w:rsid w:val="28FD2912"/>
    <w:rsid w:val="29207E0A"/>
    <w:rsid w:val="2C133AC2"/>
    <w:rsid w:val="2CCE4095"/>
    <w:rsid w:val="2D250C13"/>
    <w:rsid w:val="2D904DB5"/>
    <w:rsid w:val="2EDF597E"/>
    <w:rsid w:val="2F6871C5"/>
    <w:rsid w:val="31DA3242"/>
    <w:rsid w:val="33F474B1"/>
    <w:rsid w:val="34762C7E"/>
    <w:rsid w:val="360005DD"/>
    <w:rsid w:val="36440081"/>
    <w:rsid w:val="376B3912"/>
    <w:rsid w:val="37F61414"/>
    <w:rsid w:val="38275C45"/>
    <w:rsid w:val="38E00AB6"/>
    <w:rsid w:val="39585188"/>
    <w:rsid w:val="398A052F"/>
    <w:rsid w:val="3A0E7E52"/>
    <w:rsid w:val="3B461AC6"/>
    <w:rsid w:val="3C975051"/>
    <w:rsid w:val="3CBA66EE"/>
    <w:rsid w:val="3CEB1781"/>
    <w:rsid w:val="3E517A89"/>
    <w:rsid w:val="3FD0212B"/>
    <w:rsid w:val="40FF0074"/>
    <w:rsid w:val="42F75D5D"/>
    <w:rsid w:val="43B56D73"/>
    <w:rsid w:val="456B138B"/>
    <w:rsid w:val="46BC0382"/>
    <w:rsid w:val="47D40953"/>
    <w:rsid w:val="480B71BB"/>
    <w:rsid w:val="481543CF"/>
    <w:rsid w:val="496123E4"/>
    <w:rsid w:val="49E62922"/>
    <w:rsid w:val="4A6F1E61"/>
    <w:rsid w:val="4C1516F3"/>
    <w:rsid w:val="4D795E32"/>
    <w:rsid w:val="4DEB3FCA"/>
    <w:rsid w:val="4EEE0278"/>
    <w:rsid w:val="4F23442F"/>
    <w:rsid w:val="54FD43E2"/>
    <w:rsid w:val="555B37FA"/>
    <w:rsid w:val="577B7560"/>
    <w:rsid w:val="57CD00E8"/>
    <w:rsid w:val="58F714D8"/>
    <w:rsid w:val="597D1730"/>
    <w:rsid w:val="5B16096D"/>
    <w:rsid w:val="5EBA08A7"/>
    <w:rsid w:val="5ED040FA"/>
    <w:rsid w:val="62065E6C"/>
    <w:rsid w:val="628A362A"/>
    <w:rsid w:val="62CC1512"/>
    <w:rsid w:val="62EF28FA"/>
    <w:rsid w:val="6302263C"/>
    <w:rsid w:val="65D022F7"/>
    <w:rsid w:val="67993BD9"/>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32</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2020-06-24T04:28:58Z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